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07013" w14:textId="77777777" w:rsidR="009D257D" w:rsidRPr="00AD3DBC" w:rsidRDefault="009D257D" w:rsidP="009D257D"/>
    <w:p w14:paraId="562334D5" w14:textId="75CCD1B9" w:rsidR="00E117BB" w:rsidRDefault="009D257D" w:rsidP="00E117BB">
      <w:pPr>
        <w:pStyle w:val="Heading1"/>
        <w:spacing w:before="0"/>
        <w:ind w:left="90" w:right="90"/>
        <w:jc w:val="center"/>
        <w:rPr>
          <w:rFonts w:cs="Arial"/>
        </w:rPr>
      </w:pPr>
      <w:r w:rsidRPr="006F77FB">
        <w:rPr>
          <w:rFonts w:cs="Arial"/>
        </w:rPr>
        <w:t>Multifamily Energy Efficiency</w:t>
      </w:r>
      <w:r w:rsidR="00E117BB">
        <w:rPr>
          <w:rFonts w:cs="Arial"/>
        </w:rPr>
        <w:t xml:space="preserve"> and Housing Affordability (MEEHA)</w:t>
      </w:r>
      <w:r w:rsidRPr="006F77FB">
        <w:rPr>
          <w:rFonts w:cs="Arial"/>
        </w:rPr>
        <w:t xml:space="preserve"> Programs</w:t>
      </w:r>
    </w:p>
    <w:p w14:paraId="661874A6" w14:textId="08D7B40E" w:rsidR="009D257D" w:rsidRPr="006F77FB" w:rsidRDefault="009D257D" w:rsidP="00E117BB">
      <w:pPr>
        <w:pStyle w:val="Heading1"/>
        <w:spacing w:before="0"/>
        <w:ind w:left="2160" w:right="2160"/>
        <w:jc w:val="center"/>
        <w:rPr>
          <w:rFonts w:cs="Arial"/>
        </w:rPr>
      </w:pPr>
      <w:r w:rsidRPr="006F77FB">
        <w:rPr>
          <w:rFonts w:cs="Arial"/>
        </w:rPr>
        <w:t>Application Form</w:t>
      </w:r>
    </w:p>
    <w:p w14:paraId="533FE5EF" w14:textId="77777777" w:rsidR="009D257D" w:rsidRDefault="009D257D" w:rsidP="009D257D">
      <w:pPr>
        <w:jc w:val="center"/>
      </w:pPr>
    </w:p>
    <w:p w14:paraId="5564F5AA" w14:textId="722E5055" w:rsidR="009D257D" w:rsidRDefault="009D257D" w:rsidP="00E117BB">
      <w:r w:rsidRPr="001B4182">
        <w:t xml:space="preserve">Information about the Maryland </w:t>
      </w:r>
      <w:hyperlink r:id="rId8" w:history="1">
        <w:r w:rsidRPr="006F77FB">
          <w:rPr>
            <w:rStyle w:val="Hyperlink"/>
            <w:rFonts w:eastAsiaTheme="majorEastAsia"/>
          </w:rPr>
          <w:t xml:space="preserve">Multifamily Energy Efficiency </w:t>
        </w:r>
        <w:r w:rsidR="00E117BB">
          <w:rPr>
            <w:rStyle w:val="Hyperlink"/>
            <w:rFonts w:eastAsiaTheme="majorEastAsia"/>
          </w:rPr>
          <w:t xml:space="preserve">and Housing Affordability </w:t>
        </w:r>
        <w:r w:rsidRPr="006F77FB">
          <w:rPr>
            <w:rStyle w:val="Hyperlink"/>
            <w:rFonts w:eastAsiaTheme="majorEastAsia"/>
          </w:rPr>
          <w:t>Programs</w:t>
        </w:r>
      </w:hyperlink>
    </w:p>
    <w:p w14:paraId="1D314D8E" w14:textId="77777777" w:rsidR="009D257D" w:rsidRDefault="009D257D" w:rsidP="009D257D">
      <w:pPr>
        <w:jc w:val="center"/>
      </w:pPr>
    </w:p>
    <w:p w14:paraId="07790F6A" w14:textId="77777777" w:rsidR="009D257D" w:rsidRPr="006F77FB" w:rsidRDefault="009D257D" w:rsidP="00E117BB">
      <w:pPr>
        <w:rPr>
          <w:b/>
          <w:bCs/>
        </w:rPr>
      </w:pPr>
      <w:r w:rsidRPr="006F77FB">
        <w:rPr>
          <w:b/>
          <w:bCs/>
        </w:rPr>
        <w:t>Please consult the program information web link before completing this application form.</w:t>
      </w:r>
    </w:p>
    <w:p w14:paraId="4A510C48" w14:textId="77777777" w:rsidR="009D257D" w:rsidRDefault="009D257D" w:rsidP="009D257D"/>
    <w:p w14:paraId="2250F788" w14:textId="77777777" w:rsidR="009D257D" w:rsidRPr="006F77FB" w:rsidRDefault="009D257D" w:rsidP="009D257D">
      <w:pPr>
        <w:pStyle w:val="Heading2"/>
      </w:pPr>
      <w:r w:rsidRPr="006F77FB">
        <w:t xml:space="preserve">1. </w:t>
      </w:r>
      <w:r w:rsidRPr="00B90B64">
        <w:t>Contact Information for Person Completing this Application on Behalf of the Owner</w:t>
      </w:r>
    </w:p>
    <w:p w14:paraId="1734D9ED" w14:textId="77777777" w:rsidR="009D257D" w:rsidRDefault="009D257D" w:rsidP="009D257D">
      <w:pPr>
        <w:tabs>
          <w:tab w:val="center" w:pos="5400"/>
        </w:tabs>
      </w:pPr>
      <w:r>
        <w:t xml:space="preserve">                 </w:t>
      </w:r>
    </w:p>
    <w:p w14:paraId="61991171" w14:textId="3475B8BB" w:rsidR="009D257D" w:rsidRDefault="009D257D" w:rsidP="009D257D">
      <w:pPr>
        <w:tabs>
          <w:tab w:val="center" w:pos="5400"/>
        </w:tabs>
      </w:pPr>
      <w:r>
        <w:t xml:space="preserve">Name: </w:t>
      </w:r>
      <w:sdt>
        <w:sdtPr>
          <w:alias w:val="Enter Applicant Name"/>
          <w:tag w:val="Enter Applicant Name"/>
          <w:id w:val="-609438794"/>
          <w:placeholder>
            <w:docPart w:val="5B0DF10942DA4E61A203903EB08850BB"/>
          </w:placeholder>
          <w15:color w:val="0000FF"/>
        </w:sdtPr>
        <w:sdtContent>
          <w:sdt>
            <w:sdtPr>
              <w:alias w:val="Enter Applicant Name"/>
              <w:tag w:val="Enter Applicant Name"/>
              <w:id w:val="-1171944905"/>
              <w:placeholder>
                <w:docPart w:val="5B0DF10942DA4E61A203903EB08850BB"/>
              </w:placeholder>
              <w15:color w:val="00FFFF"/>
            </w:sdtPr>
            <w:sdtContent>
              <w:sdt>
                <w:sdtPr>
                  <w:alias w:val="Insert Applicant Name Here"/>
                  <w:tag w:val="Insert Applicant Name Here"/>
                  <w:id w:val="1155423575"/>
                  <w:placeholder>
                    <w:docPart w:val="70BBF49C4B0640E2B13578532DD9A1C0"/>
                  </w:placeholder>
                  <w:showingPlcHdr/>
                  <w15:color w:val="00FFFF"/>
                  <w:text/>
                </w:sdtPr>
                <w:sdtContent>
                  <w:r w:rsidR="00912C6B" w:rsidRPr="002C2305">
                    <w:rPr>
                      <w:rStyle w:val="PlaceholderText"/>
                      <w:rFonts w:eastAsiaTheme="majorEastAsia"/>
                    </w:rPr>
                    <w:t>Click or tap here to enter text.</w:t>
                  </w:r>
                </w:sdtContent>
              </w:sdt>
            </w:sdtContent>
          </w:sdt>
        </w:sdtContent>
      </w:sdt>
      <w:r>
        <w:t xml:space="preserve"> </w:t>
      </w:r>
    </w:p>
    <w:p w14:paraId="483F0CAB" w14:textId="20EA73DA" w:rsidR="009D257D" w:rsidRDefault="009D257D" w:rsidP="009D257D">
      <w:pPr>
        <w:tabs>
          <w:tab w:val="center" w:pos="5400"/>
        </w:tabs>
      </w:pPr>
      <w:r>
        <w:t xml:space="preserve">Title: </w:t>
      </w:r>
      <w:sdt>
        <w:sdtPr>
          <w:alias w:val="Insert Applicant Title HERE"/>
          <w:tag w:val="Insert Applicant Title HERE"/>
          <w:id w:val="1932008718"/>
          <w:placeholder>
            <w:docPart w:val="2DD14232C52440D481F82D0B4BBEA03B"/>
          </w:placeholder>
          <w:showingPlcHdr/>
          <w15:color w:val="00FFFF"/>
        </w:sdtPr>
        <w:sdtContent>
          <w:r w:rsidR="00912C6B" w:rsidRPr="002C2305">
            <w:rPr>
              <w:rStyle w:val="PlaceholderText"/>
              <w:rFonts w:eastAsiaTheme="majorEastAsia"/>
            </w:rPr>
            <w:t>Click or tap here to enter text.</w:t>
          </w:r>
        </w:sdtContent>
      </w:sdt>
    </w:p>
    <w:p w14:paraId="35D5D630" w14:textId="77777777" w:rsidR="009D257D" w:rsidRDefault="009D257D" w:rsidP="009D257D">
      <w:pPr>
        <w:tabs>
          <w:tab w:val="center" w:pos="5400"/>
        </w:tabs>
      </w:pPr>
      <w:r>
        <w:t xml:space="preserve">Telephone: </w:t>
      </w:r>
      <w:sdt>
        <w:sdtPr>
          <w:alias w:val="insert Applicant Phone number Here"/>
          <w:tag w:val="insert Applicant Phone number Here"/>
          <w:id w:val="-63965500"/>
          <w:placeholder>
            <w:docPart w:val="97932AD72CC64036A612BAECCE8E2BF6"/>
          </w:placeholder>
          <w:showingPlcHdr/>
          <w15:color w:val="00FFFF"/>
        </w:sdtPr>
        <w:sdtContent>
          <w:r w:rsidRPr="00593214">
            <w:rPr>
              <w:rStyle w:val="PlaceholderText"/>
            </w:rPr>
            <w:t>Click or tap here to enter text.</w:t>
          </w:r>
        </w:sdtContent>
      </w:sdt>
    </w:p>
    <w:p w14:paraId="6786AFA6" w14:textId="77777777" w:rsidR="009D257D" w:rsidRDefault="009D257D" w:rsidP="009D257D">
      <w:pPr>
        <w:tabs>
          <w:tab w:val="center" w:pos="5400"/>
        </w:tabs>
      </w:pPr>
      <w:r>
        <w:t xml:space="preserve">Email: </w:t>
      </w:r>
      <w:sdt>
        <w:sdtPr>
          <w:alias w:val="insert Applicant Email Here"/>
          <w:tag w:val="insert Applicant Email Here"/>
          <w:id w:val="-953250633"/>
          <w:placeholder>
            <w:docPart w:val="B7D7453B061D4A03924ECC077B189F19"/>
          </w:placeholder>
          <w:showingPlcHdr/>
          <w15:color w:val="00FFFF"/>
        </w:sdtPr>
        <w:sdtContent>
          <w:r w:rsidRPr="00593214">
            <w:rPr>
              <w:rStyle w:val="PlaceholderText"/>
            </w:rPr>
            <w:t>Click or tap here to enter text.</w:t>
          </w:r>
        </w:sdtContent>
      </w:sdt>
    </w:p>
    <w:p w14:paraId="350D66B2" w14:textId="77777777" w:rsidR="009D257D" w:rsidRDefault="009D257D" w:rsidP="009D257D"/>
    <w:p w14:paraId="5E298A03" w14:textId="77777777" w:rsidR="009D257D" w:rsidRPr="00494BBA" w:rsidRDefault="009D257D" w:rsidP="009D257D">
      <w:pPr>
        <w:pStyle w:val="Heading2"/>
      </w:pPr>
      <w:r>
        <w:t>2. I</w:t>
      </w:r>
      <w:r w:rsidRPr="00494BBA">
        <w:t xml:space="preserve">nformation about the Property Owner </w:t>
      </w:r>
    </w:p>
    <w:p w14:paraId="7AA07CA3" w14:textId="77777777" w:rsidR="009D257D" w:rsidRDefault="009D257D" w:rsidP="009D257D">
      <w:pPr>
        <w:tabs>
          <w:tab w:val="center" w:pos="5400"/>
        </w:tabs>
      </w:pPr>
      <w:r>
        <w:t xml:space="preserve">Legal Name: </w:t>
      </w:r>
      <w:sdt>
        <w:sdtPr>
          <w:alias w:val="Insert Property Owner Legal Name Here"/>
          <w:tag w:val="Insert Property Owner Legal Name Here"/>
          <w:id w:val="679081726"/>
          <w:placeholder>
            <w:docPart w:val="38A50546E913466B85AEC8F968352685"/>
          </w:placeholder>
          <w:showingPlcHdr/>
          <w15:color w:val="00FFFF"/>
        </w:sdtPr>
        <w:sdtContent>
          <w:r w:rsidRPr="00593214">
            <w:t>Click or tap here to enter text.</w:t>
          </w:r>
        </w:sdtContent>
      </w:sdt>
      <w:r>
        <w:t xml:space="preserve">   </w:t>
      </w:r>
    </w:p>
    <w:p w14:paraId="79DA7A77" w14:textId="77777777" w:rsidR="009D257D" w:rsidRDefault="009D257D" w:rsidP="009D257D">
      <w:pPr>
        <w:tabs>
          <w:tab w:val="center" w:pos="5400"/>
        </w:tabs>
      </w:pPr>
      <w:r>
        <w:t xml:space="preserve">FEIN: </w:t>
      </w:r>
      <w:sdt>
        <w:sdtPr>
          <w:alias w:val="Insert Property Owner FEIN Here"/>
          <w:tag w:val="Insert Property Owner FEIN Here"/>
          <w:id w:val="-1798745062"/>
          <w:placeholder>
            <w:docPart w:val="86BD1B6D94984AAFA5766E914BF9CFB2"/>
          </w:placeholder>
          <w:showingPlcHdr/>
          <w15:color w:val="00FFFF"/>
        </w:sdtPr>
        <w:sdtContent>
          <w:r w:rsidRPr="00593214">
            <w:t>Click or tap here to enter text.</w:t>
          </w:r>
        </w:sdtContent>
      </w:sdt>
    </w:p>
    <w:p w14:paraId="4D990DCF" w14:textId="6BD49B8E" w:rsidR="009D257D" w:rsidRDefault="009D257D" w:rsidP="009D257D">
      <w:pPr>
        <w:tabs>
          <w:tab w:val="center" w:pos="5400"/>
        </w:tabs>
      </w:pPr>
      <w:r>
        <w:t>Legal Structure</w:t>
      </w:r>
      <w:r w:rsidR="00E117BB">
        <w:t>:</w:t>
      </w:r>
      <w:r>
        <w:t xml:space="preserve"> (Check </w:t>
      </w:r>
      <w:r w:rsidR="00E117BB">
        <w:t>All That Apply</w:t>
      </w:r>
      <w:r>
        <w:t>)</w:t>
      </w:r>
    </w:p>
    <w:p w14:paraId="5028DF52" w14:textId="77777777" w:rsidR="008D5B26" w:rsidRDefault="00000000" w:rsidP="009D257D">
      <w:pPr>
        <w:tabs>
          <w:tab w:val="center" w:pos="5400"/>
        </w:tabs>
      </w:pPr>
      <w:sdt>
        <w:sdtPr>
          <w:rPr>
            <w:b/>
            <w:bCs/>
          </w:rPr>
          <w:alias w:val="For Profit Corporation"/>
          <w:tag w:val="For Profit Corporation"/>
          <w:id w:val="537016571"/>
          <w15:color w:val="00FFFF"/>
          <w14:checkbox>
            <w14:checked w14:val="0"/>
            <w14:checkedState w14:val="2612" w14:font="MS Gothic"/>
            <w14:uncheckedState w14:val="2610" w14:font="MS Gothic"/>
          </w14:checkbox>
        </w:sdtPr>
        <w:sdtContent>
          <w:r w:rsidR="00E927A7">
            <w:rPr>
              <w:rFonts w:ascii="MS Gothic" w:eastAsia="MS Gothic" w:hAnsi="MS Gothic" w:hint="eastAsia"/>
              <w:b/>
              <w:bCs/>
            </w:rPr>
            <w:t>☐</w:t>
          </w:r>
        </w:sdtContent>
      </w:sdt>
      <w:r w:rsidR="009D257D">
        <w:t xml:space="preserve"> For Profit Corporation,</w:t>
      </w:r>
    </w:p>
    <w:p w14:paraId="19F3DF4B" w14:textId="612847E9" w:rsidR="009D257D" w:rsidRDefault="00000000" w:rsidP="009D257D">
      <w:pPr>
        <w:tabs>
          <w:tab w:val="center" w:pos="5400"/>
        </w:tabs>
      </w:pPr>
      <w:sdt>
        <w:sdtPr>
          <w:rPr>
            <w:b/>
            <w:bCs/>
          </w:rPr>
          <w:alias w:val="Non Profit Corporation"/>
          <w:tag w:val="Non Profit Corporation"/>
          <w:id w:val="312226314"/>
          <w15:color w:val="00FFFF"/>
          <w14:checkbox>
            <w14:checked w14:val="0"/>
            <w14:checkedState w14:val="2612" w14:font="MS Gothic"/>
            <w14:uncheckedState w14:val="2610" w14:font="MS Gothic"/>
          </w14:checkbox>
        </w:sdtPr>
        <w:sdtContent>
          <w:r w:rsidR="00593214">
            <w:rPr>
              <w:rFonts w:ascii="MS Gothic" w:eastAsia="MS Gothic" w:hAnsi="MS Gothic" w:hint="eastAsia"/>
              <w:b/>
              <w:bCs/>
            </w:rPr>
            <w:t>☐</w:t>
          </w:r>
        </w:sdtContent>
      </w:sdt>
      <w:r w:rsidR="009D257D">
        <w:t xml:space="preserve"> </w:t>
      </w:r>
      <w:r w:rsidR="009D257D" w:rsidRPr="005F5A3E">
        <w:t>Non-Profit Corporation</w:t>
      </w:r>
      <w:r w:rsidR="009D257D">
        <w:t xml:space="preserve"> </w:t>
      </w:r>
    </w:p>
    <w:p w14:paraId="4E0576F5" w14:textId="4E66A484" w:rsidR="008D5B26" w:rsidRDefault="00000000" w:rsidP="009D257D">
      <w:pPr>
        <w:tabs>
          <w:tab w:val="center" w:pos="5400"/>
        </w:tabs>
      </w:pPr>
      <w:sdt>
        <w:sdtPr>
          <w:rPr>
            <w:b/>
            <w:bCs/>
          </w:rPr>
          <w:alias w:val="503C "/>
          <w:tag w:val="503C"/>
          <w:id w:val="-1966653253"/>
          <w15:color w:val="00FFFF"/>
          <w14:checkbox>
            <w14:checked w14:val="0"/>
            <w14:checkedState w14:val="2612" w14:font="MS Gothic"/>
            <w14:uncheckedState w14:val="2610" w14:font="MS Gothic"/>
          </w14:checkbox>
        </w:sdtPr>
        <w:sdtContent>
          <w:r w:rsidR="00E927A7">
            <w:rPr>
              <w:rFonts w:ascii="MS Gothic" w:eastAsia="MS Gothic" w:hAnsi="MS Gothic" w:hint="eastAsia"/>
              <w:b/>
              <w:bCs/>
            </w:rPr>
            <w:t>☐</w:t>
          </w:r>
        </w:sdtContent>
      </w:sdt>
      <w:r w:rsidR="00593214">
        <w:rPr>
          <w:b/>
          <w:bCs/>
        </w:rPr>
        <w:t xml:space="preserve"> </w:t>
      </w:r>
      <w:r w:rsidR="009D257D">
        <w:t>503C</w:t>
      </w:r>
    </w:p>
    <w:p w14:paraId="2B3E2E6B" w14:textId="4538B1D6" w:rsidR="008D5B26" w:rsidRDefault="00000000" w:rsidP="009D257D">
      <w:pPr>
        <w:tabs>
          <w:tab w:val="center" w:pos="5400"/>
        </w:tabs>
      </w:pPr>
      <w:sdt>
        <w:sdtPr>
          <w:rPr>
            <w:b/>
            <w:bCs/>
          </w:rPr>
          <w:alias w:val="General Partnership"/>
          <w:tag w:val="General Partnership"/>
          <w:id w:val="-919784459"/>
          <w15:color w:val="00FFFF"/>
          <w14:checkbox>
            <w14:checked w14:val="0"/>
            <w14:checkedState w14:val="2612" w14:font="MS Gothic"/>
            <w14:uncheckedState w14:val="2610" w14:font="MS Gothic"/>
          </w14:checkbox>
        </w:sdtPr>
        <w:sdtContent>
          <w:r w:rsidR="00E117BB">
            <w:rPr>
              <w:rFonts w:ascii="MS Gothic" w:eastAsia="MS Gothic" w:hAnsi="MS Gothic" w:hint="eastAsia"/>
              <w:b/>
              <w:bCs/>
            </w:rPr>
            <w:t>☐</w:t>
          </w:r>
        </w:sdtContent>
      </w:sdt>
      <w:r w:rsidR="009D257D">
        <w:t xml:space="preserve"> </w:t>
      </w:r>
      <w:r w:rsidR="009D257D" w:rsidRPr="005F5A3E">
        <w:t>General Partnership</w:t>
      </w:r>
    </w:p>
    <w:p w14:paraId="77907021" w14:textId="3B76DAAA" w:rsidR="009D257D" w:rsidRDefault="00000000" w:rsidP="009D257D">
      <w:pPr>
        <w:tabs>
          <w:tab w:val="center" w:pos="5400"/>
        </w:tabs>
      </w:pPr>
      <w:sdt>
        <w:sdtPr>
          <w:rPr>
            <w:b/>
            <w:bCs/>
          </w:rPr>
          <w:alias w:val="Limited Liability Company "/>
          <w:tag w:val="Limited Liability Company "/>
          <w:id w:val="312231028"/>
          <w15:color w:val="00FFFF"/>
          <w14:checkbox>
            <w14:checked w14:val="0"/>
            <w14:checkedState w14:val="2612" w14:font="MS Gothic"/>
            <w14:uncheckedState w14:val="2610" w14:font="MS Gothic"/>
          </w14:checkbox>
        </w:sdtPr>
        <w:sdtContent>
          <w:r w:rsidR="00E117BB" w:rsidRPr="00E117BB">
            <w:rPr>
              <w:rFonts w:ascii="MS Gothic" w:eastAsia="MS Gothic" w:hAnsi="MS Gothic" w:hint="eastAsia"/>
              <w:b/>
              <w:bCs/>
            </w:rPr>
            <w:t>☐</w:t>
          </w:r>
        </w:sdtContent>
      </w:sdt>
      <w:r w:rsidR="009D257D">
        <w:t xml:space="preserve"> </w:t>
      </w:r>
      <w:r w:rsidR="009D257D" w:rsidRPr="00D73CE2">
        <w:t>Limited Liability Company</w:t>
      </w:r>
    </w:p>
    <w:p w14:paraId="7B2AA02A" w14:textId="3E7398BA" w:rsidR="009D257D" w:rsidRDefault="00000000" w:rsidP="009D257D">
      <w:pPr>
        <w:tabs>
          <w:tab w:val="center" w:pos="5400"/>
        </w:tabs>
      </w:pPr>
      <w:sdt>
        <w:sdtPr>
          <w:rPr>
            <w:b/>
            <w:bCs/>
          </w:rPr>
          <w:alias w:val="Sole Proprietorship"/>
          <w:tag w:val="Sole Proprietorship"/>
          <w:id w:val="-935512317"/>
          <w15:color w:val="00FFFF"/>
          <w14:checkbox>
            <w14:checked w14:val="0"/>
            <w14:checkedState w14:val="2612" w14:font="MS Gothic"/>
            <w14:uncheckedState w14:val="2610" w14:font="MS Gothic"/>
          </w14:checkbox>
        </w:sdtPr>
        <w:sdtContent>
          <w:r w:rsidR="00E117BB" w:rsidRPr="00E117BB">
            <w:rPr>
              <w:rFonts w:ascii="MS Gothic" w:eastAsia="MS Gothic" w:hAnsi="MS Gothic" w:hint="eastAsia"/>
              <w:b/>
              <w:bCs/>
            </w:rPr>
            <w:t>☐</w:t>
          </w:r>
        </w:sdtContent>
      </w:sdt>
      <w:r w:rsidR="009D257D">
        <w:t xml:space="preserve"> </w:t>
      </w:r>
      <w:r w:rsidR="009D257D" w:rsidRPr="00D73CE2">
        <w:t>Sole Proprietorship</w:t>
      </w:r>
    </w:p>
    <w:p w14:paraId="2D4F66F7" w14:textId="5626EE92" w:rsidR="009D257D" w:rsidRDefault="00000000" w:rsidP="009D257D">
      <w:pPr>
        <w:tabs>
          <w:tab w:val="center" w:pos="5400"/>
        </w:tabs>
      </w:pPr>
      <w:sdt>
        <w:sdtPr>
          <w:rPr>
            <w:b/>
            <w:bCs/>
          </w:rPr>
          <w:alias w:val="Other "/>
          <w:tag w:val="Other "/>
          <w:id w:val="-294601375"/>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9D257D">
        <w:t xml:space="preserve"> </w:t>
      </w:r>
      <w:r w:rsidR="009D257D" w:rsidRPr="00D73CE2">
        <w:t>Other</w:t>
      </w:r>
      <w:r w:rsidR="00E117BB">
        <w:t xml:space="preserve">: </w:t>
      </w:r>
      <w:sdt>
        <w:sdtPr>
          <w:alias w:val="List &quot;other&quot; structure"/>
          <w:tag w:val="List &quot;other&quot; structure"/>
          <w:id w:val="-473294368"/>
          <w:placeholder>
            <w:docPart w:val="5DB882426A554487A56AF529DE2C5DB9"/>
          </w:placeholder>
          <w:showingPlcHdr/>
          <w15:color w:val="00FFFF"/>
        </w:sdtPr>
        <w:sdtContent>
          <w:r w:rsidR="00E117BB" w:rsidRPr="00292EA3">
            <w:t>Click or tap here to enter text.</w:t>
          </w:r>
        </w:sdtContent>
      </w:sdt>
    </w:p>
    <w:p w14:paraId="5A2DE75F" w14:textId="77777777" w:rsidR="009D257D" w:rsidRDefault="009D257D" w:rsidP="009D257D">
      <w:r>
        <w:t xml:space="preserve">   </w:t>
      </w:r>
      <w:r>
        <w:tab/>
      </w:r>
      <w:r>
        <w:tab/>
      </w:r>
    </w:p>
    <w:p w14:paraId="2E1218F4" w14:textId="77777777" w:rsidR="009D257D" w:rsidRDefault="009D257D" w:rsidP="009D257D">
      <w:pPr>
        <w:tabs>
          <w:tab w:val="center" w:pos="5400"/>
        </w:tabs>
      </w:pPr>
      <w:r>
        <w:t xml:space="preserve">Business Address:  </w:t>
      </w:r>
      <w:sdt>
        <w:sdtPr>
          <w:alias w:val="insert Property Owner Business Adress Here"/>
          <w:tag w:val="insert Property Owner Business Adress Here"/>
          <w:id w:val="-1387636816"/>
          <w:placeholder>
            <w:docPart w:val="F7289994755B4EC0A1FC4F32AF1AA257"/>
          </w:placeholder>
          <w:showingPlcHdr/>
          <w15:color w:val="00FFFF"/>
        </w:sdtPr>
        <w:sdtContent>
          <w:r w:rsidRPr="003C7F69">
            <w:t>Click or tap here to enter text.</w:t>
          </w:r>
        </w:sdtContent>
      </w:sdt>
    </w:p>
    <w:p w14:paraId="075422A2" w14:textId="77777777" w:rsidR="009D257D" w:rsidRDefault="009D257D" w:rsidP="009D257D">
      <w:pPr>
        <w:tabs>
          <w:tab w:val="center" w:pos="5400"/>
        </w:tabs>
      </w:pPr>
      <w:r>
        <w:t xml:space="preserve">City: </w:t>
      </w:r>
      <w:sdt>
        <w:sdtPr>
          <w:alias w:val="Insert Property Owner City Here"/>
          <w:tag w:val="Insert Property Owner City Here"/>
          <w:id w:val="-2129847191"/>
          <w:placeholder>
            <w:docPart w:val="25C720C68681420DA7C3CF58CBE7B464"/>
          </w:placeholder>
          <w:showingPlcHdr/>
          <w15:color w:val="00FFFF"/>
        </w:sdtPr>
        <w:sdtContent>
          <w:r w:rsidRPr="003C7F69">
            <w:t>Click or tap here to enter text.</w:t>
          </w:r>
        </w:sdtContent>
      </w:sdt>
      <w:r>
        <w:t xml:space="preserve"> </w:t>
      </w:r>
    </w:p>
    <w:p w14:paraId="41C15A19" w14:textId="5D58D80E" w:rsidR="009D257D" w:rsidRDefault="009D257D" w:rsidP="009D257D">
      <w:pPr>
        <w:tabs>
          <w:tab w:val="center" w:pos="5400"/>
        </w:tabs>
      </w:pPr>
      <w:r>
        <w:t xml:space="preserve">State: </w:t>
      </w:r>
      <w:sdt>
        <w:sdtPr>
          <w:alias w:val="Insert Property Owner State Here"/>
          <w:tag w:val="Insert Property Owner State Here"/>
          <w:id w:val="-1031642231"/>
          <w:placeholder>
            <w:docPart w:val="43EA2075A7474577B2B6805FB44DA31D"/>
          </w:placeholder>
          <w:showingPlcHdr/>
          <w15:color w:val="00FFFF"/>
        </w:sdtPr>
        <w:sdtContent>
          <w:r w:rsidRPr="003C7F69">
            <w:t>Click or tap here to enter text.</w:t>
          </w:r>
        </w:sdtContent>
      </w:sdt>
      <w:r>
        <w:t xml:space="preserve">   </w:t>
      </w:r>
    </w:p>
    <w:p w14:paraId="31AA423B" w14:textId="77777777" w:rsidR="009D257D" w:rsidRDefault="009D257D" w:rsidP="009D257D">
      <w:pPr>
        <w:tabs>
          <w:tab w:val="center" w:pos="5400"/>
        </w:tabs>
      </w:pPr>
      <w:r>
        <w:t xml:space="preserve">Zip: </w:t>
      </w:r>
      <w:sdt>
        <w:sdtPr>
          <w:alias w:val="Insert Property Owner Zipcode Here"/>
          <w:tag w:val="Insert Property Owner Zipcode Here"/>
          <w:id w:val="2012249912"/>
          <w:placeholder>
            <w:docPart w:val="063C7B7E6CE94E72AC30559CB104F41A"/>
          </w:placeholder>
          <w:showingPlcHdr/>
          <w15:color w:val="00FFFF"/>
        </w:sdtPr>
        <w:sdtContent>
          <w:r w:rsidRPr="003C7F69">
            <w:t>Click or tap here to enter text.</w:t>
          </w:r>
        </w:sdtContent>
      </w:sdt>
    </w:p>
    <w:p w14:paraId="6BBBA068" w14:textId="34657CE9" w:rsidR="009D257D" w:rsidRDefault="009D257D" w:rsidP="009D257D">
      <w:pPr>
        <w:tabs>
          <w:tab w:val="center" w:pos="5400"/>
        </w:tabs>
      </w:pPr>
      <w:r>
        <w:t xml:space="preserve">Telephone: </w:t>
      </w:r>
      <w:sdt>
        <w:sdtPr>
          <w:alias w:val="Insert Property Owner Telephone Here"/>
          <w:tag w:val="Insert Property Owner Telephone Here"/>
          <w:id w:val="-1375071933"/>
          <w:placeholder>
            <w:docPart w:val="94528BB1F16D40C9A22294CB41DE4300"/>
          </w:placeholder>
          <w:showingPlcHdr/>
          <w15:color w:val="00FFFF"/>
        </w:sdtPr>
        <w:sdtContent>
          <w:r w:rsidRPr="003C7F69">
            <w:t>Click or tap here to enter text.</w:t>
          </w:r>
        </w:sdtContent>
      </w:sdt>
      <w:r>
        <w:t xml:space="preserve">   </w:t>
      </w:r>
    </w:p>
    <w:p w14:paraId="1805A0DB" w14:textId="77777777" w:rsidR="009D257D" w:rsidRDefault="009D257D" w:rsidP="009D257D">
      <w:pPr>
        <w:tabs>
          <w:tab w:val="center" w:pos="5400"/>
        </w:tabs>
      </w:pPr>
      <w:r>
        <w:t xml:space="preserve">Website: </w:t>
      </w:r>
      <w:sdt>
        <w:sdtPr>
          <w:alias w:val="Insert Property Owner Website Here"/>
          <w:tag w:val="Insert Property Owner Website Here"/>
          <w:id w:val="-325432891"/>
          <w:placeholder>
            <w:docPart w:val="1571CE7C72544075819D5C205214BD3E"/>
          </w:placeholder>
          <w:showingPlcHdr/>
          <w15:color w:val="00FFFF"/>
        </w:sdtPr>
        <w:sdtContent>
          <w:r w:rsidRPr="003C7F69">
            <w:t>Click or tap here to enter text.</w:t>
          </w:r>
        </w:sdtContent>
      </w:sdt>
      <w:r>
        <w:t xml:space="preserve">  </w:t>
      </w:r>
    </w:p>
    <w:p w14:paraId="2AF8BAC4" w14:textId="77777777" w:rsidR="009D257D" w:rsidRDefault="009D257D" w:rsidP="009D257D">
      <w:r>
        <w:t xml:space="preserve">      </w:t>
      </w:r>
    </w:p>
    <w:p w14:paraId="2321B670" w14:textId="77777777" w:rsidR="009D257D" w:rsidRPr="00494BBA" w:rsidRDefault="009D257D" w:rsidP="009D257D">
      <w:pPr>
        <w:pStyle w:val="Heading2"/>
      </w:pPr>
      <w:r w:rsidRPr="00494BBA">
        <w:lastRenderedPageBreak/>
        <w:t>3. Information About the Grantee</w:t>
      </w:r>
    </w:p>
    <w:p w14:paraId="5F60BA3B" w14:textId="57664ADD" w:rsidR="009D257D" w:rsidRDefault="009D257D" w:rsidP="009D257D">
      <w:pPr>
        <w:rPr>
          <w:rStyle w:val="Strong"/>
          <w:rFonts w:eastAsiaTheme="majorEastAsia"/>
        </w:rPr>
      </w:pPr>
      <w:r>
        <w:rPr>
          <w:rStyle w:val="Strong"/>
          <w:rFonts w:eastAsiaTheme="majorEastAsia"/>
        </w:rPr>
        <w:t xml:space="preserve">Check this box if the same as the property owner     </w:t>
      </w:r>
      <w:sdt>
        <w:sdtPr>
          <w:rPr>
            <w:rStyle w:val="Strong"/>
            <w:rFonts w:ascii="MS Gothic" w:eastAsia="MS Gothic" w:hAnsi="MS Gothic"/>
          </w:rPr>
          <w:alias w:val="Check this box if the same as the property owner     "/>
          <w:tag w:val="Check this box if the same as the property owner     "/>
          <w:id w:val="1063073464"/>
          <w14:checkbox>
            <w14:checked w14:val="0"/>
            <w14:checkedState w14:val="2612" w14:font="MS Gothic"/>
            <w14:uncheckedState w14:val="2610" w14:font="MS Gothic"/>
          </w14:checkbox>
        </w:sdtPr>
        <w:sdtContent>
          <w:r w:rsidR="00FC36D0">
            <w:rPr>
              <w:rStyle w:val="Strong"/>
              <w:rFonts w:ascii="MS Gothic" w:eastAsia="MS Gothic" w:hAnsi="MS Gothic" w:hint="eastAsia"/>
            </w:rPr>
            <w:t>☐</w:t>
          </w:r>
        </w:sdtContent>
      </w:sdt>
    </w:p>
    <w:p w14:paraId="1CD55795" w14:textId="77777777" w:rsidR="009D257D" w:rsidRDefault="009D257D" w:rsidP="009D257D">
      <w:pPr>
        <w:tabs>
          <w:tab w:val="center" w:pos="5400"/>
        </w:tabs>
      </w:pPr>
      <w:r>
        <w:t xml:space="preserve">Legal Name: </w:t>
      </w:r>
      <w:sdt>
        <w:sdtPr>
          <w:alias w:val="Insert Grantee Legal Name Here"/>
          <w:tag w:val="Insert Grantee Legal Name Here"/>
          <w:id w:val="364870967"/>
          <w:placeholder>
            <w:docPart w:val="7B3BF2A6B4DC4644904DAC1506F4D400"/>
          </w:placeholder>
          <w:showingPlcHdr/>
          <w15:color w:val="00FFFF"/>
        </w:sdtPr>
        <w:sdtContent>
          <w:r w:rsidRPr="00292EA3">
            <w:t>Click or tap here to enter text.</w:t>
          </w:r>
        </w:sdtContent>
      </w:sdt>
      <w:r>
        <w:t xml:space="preserve">           </w:t>
      </w:r>
    </w:p>
    <w:p w14:paraId="3F8DA30E" w14:textId="77777777" w:rsidR="009D257D" w:rsidRDefault="009D257D" w:rsidP="009D257D">
      <w:pPr>
        <w:tabs>
          <w:tab w:val="center" w:pos="5400"/>
        </w:tabs>
      </w:pPr>
      <w:r>
        <w:t xml:space="preserve">FEIN: </w:t>
      </w:r>
      <w:sdt>
        <w:sdtPr>
          <w:alias w:val="Insert Grantee FEIN Here"/>
          <w:tag w:val="Insert Grantee FEIN Here"/>
          <w:id w:val="-195627143"/>
          <w:placeholder>
            <w:docPart w:val="7B3BF2A6B4DC4644904DAC1506F4D400"/>
          </w:placeholder>
          <w:showingPlcHdr/>
          <w15:color w:val="00FFFF"/>
        </w:sdtPr>
        <w:sdtContent>
          <w:r w:rsidRPr="00292EA3">
            <w:t>Click or tap here to enter text.</w:t>
          </w:r>
        </w:sdtContent>
      </w:sdt>
    </w:p>
    <w:p w14:paraId="37B52535" w14:textId="77777777" w:rsidR="009D257D" w:rsidRDefault="009D257D" w:rsidP="009D257D">
      <w:pPr>
        <w:tabs>
          <w:tab w:val="center" w:pos="5400"/>
        </w:tabs>
      </w:pPr>
      <w:r>
        <w:t xml:space="preserve">City: </w:t>
      </w:r>
      <w:sdt>
        <w:sdtPr>
          <w:alias w:val="Insert Grantee City Here"/>
          <w:tag w:val="Insert Grantee City Here"/>
          <w:id w:val="-1812554359"/>
          <w:placeholder>
            <w:docPart w:val="7B3BF2A6B4DC4644904DAC1506F4D400"/>
          </w:placeholder>
          <w:showingPlcHdr/>
          <w15:color w:val="00FFFF"/>
        </w:sdtPr>
        <w:sdtContent>
          <w:r w:rsidRPr="00292EA3">
            <w:t>Click or tap here to enter text.</w:t>
          </w:r>
        </w:sdtContent>
      </w:sdt>
    </w:p>
    <w:p w14:paraId="3B6122EB" w14:textId="091D362E" w:rsidR="009D257D" w:rsidRDefault="009D257D" w:rsidP="009D257D">
      <w:pPr>
        <w:tabs>
          <w:tab w:val="center" w:pos="5400"/>
        </w:tabs>
      </w:pPr>
      <w:r>
        <w:t xml:space="preserve">State: </w:t>
      </w:r>
      <w:sdt>
        <w:sdtPr>
          <w:alias w:val="Insert Grantee State Here"/>
          <w:tag w:val="Insert Grantee State Here"/>
          <w:id w:val="-464199798"/>
          <w:placeholder>
            <w:docPart w:val="7B3BF2A6B4DC4644904DAC1506F4D400"/>
          </w:placeholder>
          <w:showingPlcHdr/>
          <w15:color w:val="00FFFF"/>
        </w:sdtPr>
        <w:sdtContent>
          <w:r w:rsidRPr="00292EA3">
            <w:t>Click or tap here to enter text.</w:t>
          </w:r>
        </w:sdtContent>
      </w:sdt>
      <w:r>
        <w:t xml:space="preserve"> </w:t>
      </w:r>
    </w:p>
    <w:p w14:paraId="188561D9" w14:textId="77777777" w:rsidR="009D257D" w:rsidRDefault="009D257D" w:rsidP="009D257D">
      <w:pPr>
        <w:tabs>
          <w:tab w:val="center" w:pos="5400"/>
        </w:tabs>
      </w:pPr>
      <w:r>
        <w:t xml:space="preserve">Zip: </w:t>
      </w:r>
      <w:sdt>
        <w:sdtPr>
          <w:alias w:val="Insert Grantee Zipcode Here"/>
          <w:tag w:val="Insert Grantee Zipcode Here"/>
          <w:id w:val="172776197"/>
          <w:placeholder>
            <w:docPart w:val="7B3BF2A6B4DC4644904DAC1506F4D400"/>
          </w:placeholder>
          <w:showingPlcHdr/>
          <w15:color w:val="00FFFF"/>
        </w:sdtPr>
        <w:sdtContent>
          <w:r w:rsidRPr="00292EA3">
            <w:t>Click or tap here to enter text.</w:t>
          </w:r>
        </w:sdtContent>
      </w:sdt>
    </w:p>
    <w:p w14:paraId="50077874" w14:textId="40B43B6F" w:rsidR="009D257D" w:rsidRDefault="009D257D" w:rsidP="009D257D">
      <w:pPr>
        <w:tabs>
          <w:tab w:val="center" w:pos="5400"/>
        </w:tabs>
      </w:pPr>
      <w:r>
        <w:t xml:space="preserve">Telephone: </w:t>
      </w:r>
      <w:sdt>
        <w:sdtPr>
          <w:alias w:val="Insert Grantee Telephone Here"/>
          <w:tag w:val="Insert Grantee Telephone Here"/>
          <w:id w:val="586891586"/>
          <w:placeholder>
            <w:docPart w:val="7B3BF2A6B4DC4644904DAC1506F4D400"/>
          </w:placeholder>
          <w:showingPlcHdr/>
          <w15:color w:val="00FFFF"/>
        </w:sdtPr>
        <w:sdtContent>
          <w:r w:rsidRPr="00292EA3">
            <w:t>Click or tap here to enter text.</w:t>
          </w:r>
        </w:sdtContent>
      </w:sdt>
      <w:r>
        <w:t xml:space="preserve">               </w:t>
      </w:r>
    </w:p>
    <w:p w14:paraId="49A4E3F0" w14:textId="77777777" w:rsidR="009D257D" w:rsidRDefault="009D257D" w:rsidP="009D257D">
      <w:pPr>
        <w:tabs>
          <w:tab w:val="center" w:pos="5400"/>
        </w:tabs>
      </w:pPr>
      <w:r>
        <w:t xml:space="preserve">Website: </w:t>
      </w:r>
      <w:sdt>
        <w:sdtPr>
          <w:alias w:val="Insert Grantee Website Here"/>
          <w:tag w:val="Insert Grantee Website Here"/>
          <w:id w:val="-697613804"/>
          <w:placeholder>
            <w:docPart w:val="7B3BF2A6B4DC4644904DAC1506F4D400"/>
          </w:placeholder>
          <w:showingPlcHdr/>
          <w15:color w:val="00FFFF"/>
        </w:sdtPr>
        <w:sdtContent>
          <w:r w:rsidRPr="00292EA3">
            <w:t>Click or tap here to enter text.</w:t>
          </w:r>
        </w:sdtContent>
      </w:sdt>
      <w:r>
        <w:t xml:space="preserve">  </w:t>
      </w:r>
    </w:p>
    <w:p w14:paraId="55C95A4F" w14:textId="250D69E7" w:rsidR="009D257D" w:rsidRDefault="009D257D" w:rsidP="009D257D">
      <w:pPr>
        <w:tabs>
          <w:tab w:val="center" w:pos="5400"/>
        </w:tabs>
      </w:pPr>
      <w:r>
        <w:t>Legal Structure</w:t>
      </w:r>
      <w:r w:rsidR="00E117BB">
        <w:t>:</w:t>
      </w:r>
      <w:r>
        <w:t xml:space="preserve"> (Check </w:t>
      </w:r>
      <w:r w:rsidR="00E117BB">
        <w:t>All That Apply</w:t>
      </w:r>
      <w:r>
        <w:t xml:space="preserve">)          </w:t>
      </w:r>
    </w:p>
    <w:p w14:paraId="289A66A9" w14:textId="03060D9D" w:rsidR="009D257D" w:rsidRDefault="00000000" w:rsidP="009D257D">
      <w:pPr>
        <w:tabs>
          <w:tab w:val="center" w:pos="5400"/>
        </w:tabs>
      </w:pPr>
      <w:sdt>
        <w:sdtPr>
          <w:rPr>
            <w:b/>
            <w:bCs/>
          </w:rPr>
          <w:alias w:val="For Profit Corporation"/>
          <w:tag w:val="For Profit Corporation"/>
          <w:id w:val="-666636444"/>
          <w15:color w:val="00FFFF"/>
          <w14:checkbox>
            <w14:checked w14:val="0"/>
            <w14:checkedState w14:val="2612" w14:font="MS Gothic"/>
            <w14:uncheckedState w14:val="2610" w14:font="MS Gothic"/>
          </w14:checkbox>
        </w:sdtPr>
        <w:sdtContent>
          <w:r w:rsidR="00E117BB">
            <w:rPr>
              <w:rFonts w:ascii="MS Gothic" w:eastAsia="MS Gothic" w:hAnsi="MS Gothic" w:hint="eastAsia"/>
              <w:b/>
              <w:bCs/>
            </w:rPr>
            <w:t>☐</w:t>
          </w:r>
        </w:sdtContent>
      </w:sdt>
      <w:r w:rsidR="009D257D">
        <w:t xml:space="preserve"> For Profit Corporation</w:t>
      </w:r>
    </w:p>
    <w:p w14:paraId="466132B1" w14:textId="4EDD9E42" w:rsidR="009D257D" w:rsidRDefault="00000000" w:rsidP="009D257D">
      <w:pPr>
        <w:tabs>
          <w:tab w:val="center" w:pos="5400"/>
        </w:tabs>
      </w:pPr>
      <w:sdt>
        <w:sdtPr>
          <w:rPr>
            <w:b/>
            <w:bCs/>
          </w:rPr>
          <w:alias w:val="Non Profit Corporation"/>
          <w:tag w:val="Non Profit Corporation"/>
          <w:id w:val="1023983120"/>
          <w15:color w:val="00FFFF"/>
          <w14:checkbox>
            <w14:checked w14:val="0"/>
            <w14:checkedState w14:val="2612" w14:font="MS Gothic"/>
            <w14:uncheckedState w14:val="2610" w14:font="MS Gothic"/>
          </w14:checkbox>
        </w:sdtPr>
        <w:sdtContent>
          <w:r w:rsidR="00E117BB" w:rsidRPr="00E117BB">
            <w:rPr>
              <w:rFonts w:ascii="MS Gothic" w:eastAsia="MS Gothic" w:hAnsi="MS Gothic" w:hint="eastAsia"/>
              <w:b/>
              <w:bCs/>
            </w:rPr>
            <w:t>☐</w:t>
          </w:r>
        </w:sdtContent>
      </w:sdt>
      <w:r w:rsidR="009D257D">
        <w:t xml:space="preserve"> </w:t>
      </w:r>
      <w:r w:rsidR="009D257D" w:rsidRPr="005F5A3E">
        <w:t>Non-Profit Corporation</w:t>
      </w:r>
    </w:p>
    <w:p w14:paraId="19E28D37" w14:textId="7DD44080" w:rsidR="009D257D" w:rsidRDefault="00000000" w:rsidP="009D257D">
      <w:pPr>
        <w:tabs>
          <w:tab w:val="center" w:pos="5400"/>
        </w:tabs>
      </w:pPr>
      <w:sdt>
        <w:sdtPr>
          <w:rPr>
            <w:b/>
            <w:bCs/>
          </w:rPr>
          <w:alias w:val="503C "/>
          <w:tag w:val="503C"/>
          <w:id w:val="-495646787"/>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E117BB">
        <w:rPr>
          <w:b/>
          <w:bCs/>
        </w:rPr>
        <w:t xml:space="preserve"> </w:t>
      </w:r>
      <w:r w:rsidR="009D257D">
        <w:t>503C</w:t>
      </w:r>
    </w:p>
    <w:p w14:paraId="23503373" w14:textId="2CA29564" w:rsidR="009D257D" w:rsidRDefault="00000000" w:rsidP="009D257D">
      <w:pPr>
        <w:tabs>
          <w:tab w:val="center" w:pos="5400"/>
        </w:tabs>
      </w:pPr>
      <w:sdt>
        <w:sdtPr>
          <w:rPr>
            <w:b/>
            <w:bCs/>
          </w:rPr>
          <w:alias w:val="General Partnership"/>
          <w:tag w:val="General Partnership"/>
          <w:id w:val="-660238862"/>
          <w15:color w:val="00FFFF"/>
          <w14:checkbox>
            <w14:checked w14:val="0"/>
            <w14:checkedState w14:val="2612" w14:font="MS Gothic"/>
            <w14:uncheckedState w14:val="2610" w14:font="MS Gothic"/>
          </w14:checkbox>
        </w:sdtPr>
        <w:sdtContent>
          <w:r w:rsidR="00E117BB" w:rsidRPr="00E117BB">
            <w:rPr>
              <w:rFonts w:ascii="MS Gothic" w:eastAsia="MS Gothic" w:hAnsi="MS Gothic" w:hint="eastAsia"/>
              <w:b/>
              <w:bCs/>
            </w:rPr>
            <w:t>☐</w:t>
          </w:r>
        </w:sdtContent>
      </w:sdt>
      <w:r w:rsidR="009D257D">
        <w:t xml:space="preserve"> </w:t>
      </w:r>
      <w:r w:rsidR="009D257D" w:rsidRPr="005F5A3E">
        <w:t>General Partnership</w:t>
      </w:r>
    </w:p>
    <w:p w14:paraId="56D28CA8" w14:textId="3E962025" w:rsidR="009D257D" w:rsidRDefault="00000000" w:rsidP="009D257D">
      <w:pPr>
        <w:tabs>
          <w:tab w:val="center" w:pos="5400"/>
        </w:tabs>
      </w:pPr>
      <w:sdt>
        <w:sdtPr>
          <w:rPr>
            <w:b/>
            <w:bCs/>
          </w:rPr>
          <w:alias w:val="Limited Liability Company "/>
          <w:tag w:val="Limited Liability Company "/>
          <w:id w:val="-744500119"/>
          <w15:color w:val="00FFFF"/>
          <w14:checkbox>
            <w14:checked w14:val="0"/>
            <w14:checkedState w14:val="2612" w14:font="MS Gothic"/>
            <w14:uncheckedState w14:val="2610" w14:font="MS Gothic"/>
          </w14:checkbox>
        </w:sdtPr>
        <w:sdtContent>
          <w:r w:rsidR="00E117BB" w:rsidRPr="00E117BB">
            <w:rPr>
              <w:rFonts w:ascii="MS Gothic" w:eastAsia="MS Gothic" w:hAnsi="MS Gothic" w:hint="eastAsia"/>
              <w:b/>
              <w:bCs/>
            </w:rPr>
            <w:t>☐</w:t>
          </w:r>
        </w:sdtContent>
      </w:sdt>
      <w:r w:rsidR="009D257D">
        <w:t xml:space="preserve"> </w:t>
      </w:r>
      <w:r w:rsidR="009D257D" w:rsidRPr="00D73CE2">
        <w:t>Limited Liability Company</w:t>
      </w:r>
      <w:r w:rsidR="009D257D">
        <w:t xml:space="preserve"> </w:t>
      </w:r>
    </w:p>
    <w:p w14:paraId="666AE69D" w14:textId="552EAFB4" w:rsidR="009D257D" w:rsidRDefault="00000000" w:rsidP="009D257D">
      <w:pPr>
        <w:tabs>
          <w:tab w:val="center" w:pos="5400"/>
        </w:tabs>
      </w:pPr>
      <w:sdt>
        <w:sdtPr>
          <w:rPr>
            <w:b/>
            <w:bCs/>
          </w:rPr>
          <w:alias w:val="Sole Proprietorship"/>
          <w:tag w:val="Sole Proprietorship"/>
          <w:id w:val="636679541"/>
          <w15:color w:val="00FFFF"/>
          <w14:checkbox>
            <w14:checked w14:val="0"/>
            <w14:checkedState w14:val="2612" w14:font="MS Gothic"/>
            <w14:uncheckedState w14:val="2610" w14:font="MS Gothic"/>
          </w14:checkbox>
        </w:sdtPr>
        <w:sdtContent>
          <w:r w:rsidR="00E117BB" w:rsidRPr="00E117BB">
            <w:rPr>
              <w:rFonts w:ascii="MS Gothic" w:eastAsia="MS Gothic" w:hAnsi="MS Gothic" w:hint="eastAsia"/>
              <w:b/>
              <w:bCs/>
            </w:rPr>
            <w:t>☐</w:t>
          </w:r>
        </w:sdtContent>
      </w:sdt>
      <w:r w:rsidR="009D257D">
        <w:t xml:space="preserve"> </w:t>
      </w:r>
      <w:r w:rsidR="009D257D" w:rsidRPr="00D73CE2">
        <w:t>Sole Proprietorship</w:t>
      </w:r>
      <w:r w:rsidR="009D257D">
        <w:t xml:space="preserve"> </w:t>
      </w:r>
    </w:p>
    <w:p w14:paraId="2E1E1038" w14:textId="56DA3A98" w:rsidR="009D257D" w:rsidRDefault="00000000" w:rsidP="009D257D">
      <w:pPr>
        <w:tabs>
          <w:tab w:val="center" w:pos="5400"/>
        </w:tabs>
      </w:pPr>
      <w:sdt>
        <w:sdtPr>
          <w:rPr>
            <w:b/>
            <w:bCs/>
          </w:rPr>
          <w:alias w:val="Other "/>
          <w:tag w:val="Other "/>
          <w:id w:val="-33276142"/>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9D257D">
        <w:t xml:space="preserve"> </w:t>
      </w:r>
      <w:r w:rsidR="009D257D" w:rsidRPr="00D73CE2">
        <w:t>Other</w:t>
      </w:r>
      <w:r w:rsidR="00E117BB">
        <w:t xml:space="preserve">: </w:t>
      </w:r>
      <w:commentRangeStart w:id="0"/>
      <w:sdt>
        <w:sdtPr>
          <w:alias w:val="Other Legal Structure"/>
          <w:tag w:val="Other Legal Structure"/>
          <w:id w:val="-1735381372"/>
          <w:placeholder>
            <w:docPart w:val="688168BE13C344E295CB59119C63D294"/>
          </w:placeholder>
          <w:showingPlcHdr/>
          <w15:color w:val="00FFFF"/>
        </w:sdtPr>
        <w:sdtContent>
          <w:r w:rsidR="00E117BB" w:rsidRPr="00292EA3">
            <w:t>Click or tap here to enter text.</w:t>
          </w:r>
        </w:sdtContent>
      </w:sdt>
      <w:commentRangeEnd w:id="0"/>
      <w:r w:rsidR="009C7C99">
        <w:rPr>
          <w:rStyle w:val="CommentReference"/>
          <w:sz w:val="24"/>
          <w:szCs w:val="24"/>
        </w:rPr>
        <w:commentReference w:id="0"/>
      </w:r>
    </w:p>
    <w:p w14:paraId="5260FF7F" w14:textId="77777777" w:rsidR="009D257D" w:rsidRDefault="009D257D" w:rsidP="009D257D">
      <w:pPr>
        <w:tabs>
          <w:tab w:val="center" w:pos="5400"/>
        </w:tabs>
      </w:pPr>
    </w:p>
    <w:p w14:paraId="6E368C17" w14:textId="77777777" w:rsidR="009D257D" w:rsidRDefault="009D257D" w:rsidP="009D257D">
      <w:pPr>
        <w:tabs>
          <w:tab w:val="center" w:pos="5400"/>
        </w:tabs>
      </w:pPr>
      <w:r w:rsidRPr="009C039F">
        <w:t>Please Provide Contact Information for Legal Representation for Document Legal Review:</w:t>
      </w:r>
    </w:p>
    <w:p w14:paraId="3DA95035" w14:textId="233CBFB8" w:rsidR="009D257D" w:rsidRDefault="009D257D" w:rsidP="009D257D">
      <w:pPr>
        <w:tabs>
          <w:tab w:val="center" w:pos="5400"/>
        </w:tabs>
      </w:pPr>
      <w:r>
        <w:t xml:space="preserve">Name: </w:t>
      </w:r>
      <w:sdt>
        <w:sdtPr>
          <w:id w:val="1848432245"/>
          <w:placeholder>
            <w:docPart w:val="9B6D479FA96B413AB968284FDB907EE1"/>
          </w:placeholder>
        </w:sdtPr>
        <w:sdtContent>
          <w:sdt>
            <w:sdtPr>
              <w:id w:val="-1139795859"/>
              <w:placeholder>
                <w:docPart w:val="9B6D479FA96B413AB968284FDB907EE1"/>
              </w:placeholder>
            </w:sdtPr>
            <w:sdtContent>
              <w:sdt>
                <w:sdtPr>
                  <w:alias w:val="Insert Legal Representation  Name Here"/>
                  <w:tag w:val="Insert Legal Representation  Name Here"/>
                  <w:id w:val="1618333777"/>
                  <w:placeholder>
                    <w:docPart w:val="EF498586D081465FB992D785688E2E2A"/>
                  </w:placeholder>
                  <w:showingPlcHdr/>
                  <w15:color w:val="00FFFF"/>
                  <w:text/>
                </w:sdtPr>
                <w:sdtContent>
                  <w:r w:rsidRPr="00292EA3">
                    <w:t>Click or tap here to enter text.</w:t>
                  </w:r>
                </w:sdtContent>
              </w:sdt>
            </w:sdtContent>
          </w:sdt>
        </w:sdtContent>
      </w:sdt>
      <w:r>
        <w:tab/>
        <w:t xml:space="preserve"> </w:t>
      </w:r>
    </w:p>
    <w:p w14:paraId="2376D2DA" w14:textId="77777777" w:rsidR="009D257D" w:rsidRDefault="009D257D" w:rsidP="009D257D">
      <w:pPr>
        <w:tabs>
          <w:tab w:val="center" w:pos="5400"/>
        </w:tabs>
      </w:pPr>
      <w:r>
        <w:t xml:space="preserve">Title: </w:t>
      </w:r>
      <w:sdt>
        <w:sdtPr>
          <w:alias w:val="Insert Legal Representation  Title HERE"/>
          <w:tag w:val="Insert Legal Representation  Title HERE"/>
          <w:id w:val="241845170"/>
          <w:placeholder>
            <w:docPart w:val="6DC14C440F034EBBBB833FE457DF28A5"/>
          </w:placeholder>
          <w:showingPlcHdr/>
          <w15:color w:val="00FFFF"/>
        </w:sdtPr>
        <w:sdtContent>
          <w:r w:rsidRPr="00292EA3">
            <w:t>Click or tap here to enter text.</w:t>
          </w:r>
        </w:sdtContent>
      </w:sdt>
    </w:p>
    <w:p w14:paraId="2083C79E" w14:textId="77777777" w:rsidR="009D257D" w:rsidRDefault="009D257D" w:rsidP="009D257D">
      <w:pPr>
        <w:tabs>
          <w:tab w:val="center" w:pos="5400"/>
        </w:tabs>
      </w:pPr>
      <w:r>
        <w:t xml:space="preserve">Telephone: </w:t>
      </w:r>
      <w:sdt>
        <w:sdtPr>
          <w:alias w:val="insert Legal Representation  Phone number Here"/>
          <w:tag w:val="insert Legal Representation  Phone number Here"/>
          <w:id w:val="1582571273"/>
          <w:placeholder>
            <w:docPart w:val="9792E882B0BB414591AFEDB1ACD03939"/>
          </w:placeholder>
          <w:showingPlcHdr/>
          <w15:color w:val="00FFFF"/>
        </w:sdtPr>
        <w:sdtContent>
          <w:r w:rsidRPr="00292EA3">
            <w:t>Click or tap here to enter text.</w:t>
          </w:r>
        </w:sdtContent>
      </w:sdt>
      <w:r>
        <w:t xml:space="preserve">                   </w:t>
      </w:r>
    </w:p>
    <w:p w14:paraId="7A8DCABE" w14:textId="4DD4F56B" w:rsidR="009D257D" w:rsidRDefault="009D257D" w:rsidP="00E117BB">
      <w:pPr>
        <w:tabs>
          <w:tab w:val="left" w:pos="4005"/>
        </w:tabs>
      </w:pPr>
      <w:r>
        <w:t xml:space="preserve">Email: </w:t>
      </w:r>
      <w:sdt>
        <w:sdtPr>
          <w:alias w:val="insert Legal Representation  Email Here"/>
          <w:tag w:val="insert Legal Representation  Email Here"/>
          <w:id w:val="-340084374"/>
          <w:placeholder>
            <w:docPart w:val="0616B6A860B24103B94627BC6B66C3B3"/>
          </w:placeholder>
          <w:showingPlcHdr/>
          <w15:color w:val="00FFFF"/>
        </w:sdtPr>
        <w:sdtContent>
          <w:r w:rsidRPr="00292EA3">
            <w:t>Click or tap here to enter text.</w:t>
          </w:r>
        </w:sdtContent>
      </w:sdt>
      <w:r w:rsidR="00E117BB">
        <w:tab/>
      </w:r>
    </w:p>
    <w:p w14:paraId="5C61C4A5" w14:textId="1FA71955" w:rsidR="00E117BB" w:rsidRDefault="00000000" w:rsidP="00E117BB">
      <w:pPr>
        <w:tabs>
          <w:tab w:val="left" w:pos="4005"/>
        </w:tabs>
      </w:pPr>
      <w:sdt>
        <w:sdtPr>
          <w:rPr>
            <w:b/>
            <w:bCs/>
          </w:rPr>
          <w:alias w:val="Other "/>
          <w:tag w:val="Other "/>
          <w:id w:val="1177542565"/>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E117BB">
        <w:rPr>
          <w:b/>
          <w:bCs/>
        </w:rPr>
        <w:t xml:space="preserve"> </w:t>
      </w:r>
      <w:r w:rsidR="00E117BB" w:rsidRPr="00E117BB">
        <w:t>Not Applicable</w:t>
      </w:r>
    </w:p>
    <w:p w14:paraId="2CA7CCC4" w14:textId="77777777" w:rsidR="009D257D" w:rsidRDefault="009D257D" w:rsidP="009D257D"/>
    <w:p w14:paraId="3C674ADA" w14:textId="77777777" w:rsidR="009D257D" w:rsidRDefault="009D257D" w:rsidP="009D257D">
      <w:r>
        <w:t xml:space="preserve">                   </w:t>
      </w:r>
    </w:p>
    <w:p w14:paraId="61AF6A41" w14:textId="77777777" w:rsidR="009D257D" w:rsidRDefault="009D257D" w:rsidP="009D257D">
      <w:pPr>
        <w:pStyle w:val="Heading2"/>
      </w:pPr>
      <w:r w:rsidRPr="00494BBA">
        <w:t>4. Property Information</w:t>
      </w:r>
    </w:p>
    <w:p w14:paraId="218C3062" w14:textId="77777777" w:rsidR="009D257D" w:rsidRPr="00292EA3" w:rsidRDefault="009D257D" w:rsidP="009D257D">
      <w:pPr>
        <w:tabs>
          <w:tab w:val="center" w:pos="5400"/>
        </w:tabs>
        <w:rPr>
          <w:rFonts w:eastAsiaTheme="majorEastAsia"/>
        </w:rPr>
      </w:pPr>
      <w:r w:rsidRPr="0071545C">
        <w:rPr>
          <w:rFonts w:eastAsiaTheme="majorEastAsia"/>
        </w:rPr>
        <w:t>Property Name</w:t>
      </w:r>
      <w:r w:rsidRPr="00292EA3">
        <w:rPr>
          <w:rFonts w:eastAsiaTheme="majorEastAsia"/>
        </w:rPr>
        <w:t xml:space="preserve">: </w:t>
      </w:r>
      <w:sdt>
        <w:sdtPr>
          <w:rPr>
            <w:rFonts w:eastAsiaTheme="majorEastAsia"/>
          </w:rPr>
          <w:alias w:val="Insert Property Name  Here"/>
          <w:tag w:val="Insert Property Name  Here"/>
          <w:id w:val="1433634312"/>
          <w:placeholder>
            <w:docPart w:val="008367D2F9C7465A9A1A442F15393363"/>
          </w:placeholder>
          <w:showingPlcHdr/>
          <w15:color w:val="00FFFF"/>
        </w:sdtPr>
        <w:sdtContent>
          <w:r w:rsidRPr="0071545C">
            <w:t>Click or tap here to enter text.</w:t>
          </w:r>
        </w:sdtContent>
      </w:sdt>
    </w:p>
    <w:p w14:paraId="1A28E13E" w14:textId="77777777" w:rsidR="009D257D" w:rsidRDefault="009D257D" w:rsidP="009D257D">
      <w:pPr>
        <w:tabs>
          <w:tab w:val="center" w:pos="5400"/>
        </w:tabs>
      </w:pPr>
      <w:r>
        <w:t xml:space="preserve">Property Address: </w:t>
      </w:r>
      <w:sdt>
        <w:sdtPr>
          <w:alias w:val="Insert Property Address Here"/>
          <w:tag w:val="Insert Property Address Here"/>
          <w:id w:val="-713345615"/>
          <w:placeholder>
            <w:docPart w:val="5DCD8D4AE1BC4F5884949A360DAE0A48"/>
          </w:placeholder>
          <w:showingPlcHdr/>
          <w15:color w:val="00FFFF"/>
        </w:sdtPr>
        <w:sdtContent>
          <w:r w:rsidRPr="0071545C">
            <w:t>Click or tap here to enter text.</w:t>
          </w:r>
        </w:sdtContent>
      </w:sdt>
    </w:p>
    <w:p w14:paraId="2D55BF7F" w14:textId="77777777" w:rsidR="009D257D" w:rsidRDefault="009D257D" w:rsidP="009D257D">
      <w:pPr>
        <w:tabs>
          <w:tab w:val="center" w:pos="5400"/>
        </w:tabs>
      </w:pPr>
      <w:r>
        <w:t xml:space="preserve">City: </w:t>
      </w:r>
      <w:sdt>
        <w:sdtPr>
          <w:alias w:val="Insert Property City Here"/>
          <w:tag w:val="Insert Property City Here"/>
          <w:id w:val="719020898"/>
          <w:placeholder>
            <w:docPart w:val="C2EA10531B314D35A453A1421EE04E6A"/>
          </w:placeholder>
          <w:showingPlcHdr/>
          <w15:color w:val="00FFFF"/>
        </w:sdtPr>
        <w:sdtContent>
          <w:r w:rsidRPr="0071545C">
            <w:t>Click or tap here to enter text.</w:t>
          </w:r>
        </w:sdtContent>
      </w:sdt>
      <w:r>
        <w:t xml:space="preserve">      </w:t>
      </w:r>
    </w:p>
    <w:p w14:paraId="4DA038E9" w14:textId="6C93AAE4" w:rsidR="009D257D" w:rsidRDefault="009D257D" w:rsidP="009D257D">
      <w:pPr>
        <w:tabs>
          <w:tab w:val="center" w:pos="5400"/>
        </w:tabs>
      </w:pPr>
      <w:r>
        <w:t xml:space="preserve">County: </w:t>
      </w:r>
      <w:sdt>
        <w:sdtPr>
          <w:alias w:val="Insert Property County Name Here"/>
          <w:tag w:val="Insert Property County Name Here"/>
          <w:id w:val="37402753"/>
          <w:placeholder>
            <w:docPart w:val="C2EA10531B314D35A453A1421EE04E6A"/>
          </w:placeholder>
          <w:showingPlcHdr/>
          <w15:color w:val="00FFFF"/>
        </w:sdtPr>
        <w:sdtContent>
          <w:r w:rsidRPr="0071545C">
            <w:t>Click or tap here to enter text.</w:t>
          </w:r>
        </w:sdtContent>
      </w:sdt>
      <w:r>
        <w:t xml:space="preserve">  </w:t>
      </w:r>
    </w:p>
    <w:p w14:paraId="16B43151" w14:textId="77777777" w:rsidR="009D257D" w:rsidRDefault="009D257D" w:rsidP="009D257D">
      <w:pPr>
        <w:tabs>
          <w:tab w:val="center" w:pos="5400"/>
        </w:tabs>
      </w:pPr>
      <w:r>
        <w:t xml:space="preserve">Zip: </w:t>
      </w:r>
      <w:sdt>
        <w:sdtPr>
          <w:alias w:val="Insert Property Zipcode Here"/>
          <w:tag w:val="Insert Property Zipcode Here"/>
          <w:id w:val="-1820568181"/>
          <w:placeholder>
            <w:docPart w:val="C2EA10531B314D35A453A1421EE04E6A"/>
          </w:placeholder>
          <w:showingPlcHdr/>
          <w15:color w:val="00FFFF"/>
        </w:sdtPr>
        <w:sdtContent>
          <w:r w:rsidRPr="0071545C">
            <w:t>Click or tap here to enter text.</w:t>
          </w:r>
        </w:sdtContent>
      </w:sdt>
    </w:p>
    <w:p w14:paraId="19D4AEC5" w14:textId="77777777" w:rsidR="009D257D" w:rsidRDefault="009D257D" w:rsidP="009D257D">
      <w:pPr>
        <w:tabs>
          <w:tab w:val="center" w:pos="5400"/>
        </w:tabs>
      </w:pPr>
      <w:r>
        <w:t xml:space="preserve">Year Building Was Built: </w:t>
      </w:r>
      <w:sdt>
        <w:sdtPr>
          <w:alias w:val="Insert the Year the property was Built"/>
          <w:tag w:val="Insert the Year the property was Built"/>
          <w:id w:val="2020040097"/>
          <w:placeholder>
            <w:docPart w:val="E8126EC7FEAC4A2F92837B833609B3DD"/>
          </w:placeholder>
          <w:showingPlcHdr/>
          <w15:color w:val="00FFFF"/>
        </w:sdtPr>
        <w:sdtContent>
          <w:r w:rsidRPr="0071545C">
            <w:t>Click or tap here to enter text.</w:t>
          </w:r>
        </w:sdtContent>
      </w:sdt>
    </w:p>
    <w:p w14:paraId="0F4173D7" w14:textId="0062596F" w:rsidR="009D257D" w:rsidRDefault="009D257D" w:rsidP="009D257D">
      <w:pPr>
        <w:tabs>
          <w:tab w:val="center" w:pos="5400"/>
        </w:tabs>
      </w:pPr>
      <w:r>
        <w:t xml:space="preserve">Date of </w:t>
      </w:r>
      <w:r w:rsidR="00647D12">
        <w:t>L</w:t>
      </w:r>
      <w:r>
        <w:t xml:space="preserve">ast </w:t>
      </w:r>
      <w:r w:rsidR="00647D12">
        <w:t>M</w:t>
      </w:r>
      <w:r>
        <w:t xml:space="preserve">ajor </w:t>
      </w:r>
      <w:r w:rsidR="00647D12">
        <w:t>R</w:t>
      </w:r>
      <w:r>
        <w:t xml:space="preserve">enovation: </w:t>
      </w:r>
      <w:sdt>
        <w:sdtPr>
          <w:alias w:val="Insert the Date of last major renovation"/>
          <w:tag w:val="Insert the Date of last major renovation"/>
          <w:id w:val="-378405424"/>
          <w:placeholder>
            <w:docPart w:val="268BBB2F738B4E7EAD8FF33A2AB76DBA"/>
          </w:placeholder>
          <w:showingPlcHdr/>
          <w15:color w:val="00FFFF"/>
        </w:sdtPr>
        <w:sdtContent>
          <w:r w:rsidRPr="002C2305">
            <w:rPr>
              <w:rStyle w:val="PlaceholderText"/>
              <w:rFonts w:eastAsiaTheme="majorEastAsia"/>
            </w:rPr>
            <w:t>Click or tap here to enter text.</w:t>
          </w:r>
        </w:sdtContent>
      </w:sdt>
      <w:r>
        <w:t xml:space="preserve"> </w:t>
      </w:r>
    </w:p>
    <w:p w14:paraId="15E451C4" w14:textId="52449CF2" w:rsidR="00E22488" w:rsidRDefault="009D257D" w:rsidP="009D257D">
      <w:pPr>
        <w:tabs>
          <w:tab w:val="center" w:pos="5400"/>
        </w:tabs>
      </w:pPr>
      <w:r>
        <w:t xml:space="preserve">Rehab Planed </w:t>
      </w:r>
      <w:r w:rsidR="00647D12">
        <w:t>W</w:t>
      </w:r>
      <w:r>
        <w:t xml:space="preserve">ithin the </w:t>
      </w:r>
      <w:r w:rsidR="00647D12">
        <w:t>N</w:t>
      </w:r>
      <w:r>
        <w:t xml:space="preserve">ext </w:t>
      </w:r>
      <w:r w:rsidR="00647D12">
        <w:t>F</w:t>
      </w:r>
      <w:r>
        <w:t xml:space="preserve">ive </w:t>
      </w:r>
      <w:r w:rsidR="00647D12">
        <w:t>Y</w:t>
      </w:r>
      <w:r>
        <w:t>ears:</w:t>
      </w:r>
    </w:p>
    <w:p w14:paraId="62337406" w14:textId="6E9B986B" w:rsidR="00E22488" w:rsidRDefault="00000000" w:rsidP="009D257D">
      <w:pPr>
        <w:tabs>
          <w:tab w:val="center" w:pos="5400"/>
        </w:tabs>
      </w:pPr>
      <w:sdt>
        <w:sdtPr>
          <w:rPr>
            <w:b/>
            <w:bCs/>
          </w:rPr>
          <w:alias w:val=" Rehab Planed within the next five years:  YES"/>
          <w:tag w:val="  Rehab Planed within the next five years : YES"/>
          <w:id w:val="-634793195"/>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E22488">
        <w:t xml:space="preserve"> </w:t>
      </w:r>
      <w:r w:rsidR="009D257D">
        <w:t xml:space="preserve">Yes  </w:t>
      </w:r>
    </w:p>
    <w:p w14:paraId="5D05C264" w14:textId="5024979A" w:rsidR="009D257D" w:rsidRDefault="00000000" w:rsidP="009D257D">
      <w:pPr>
        <w:tabs>
          <w:tab w:val="center" w:pos="5400"/>
        </w:tabs>
      </w:pPr>
      <w:sdt>
        <w:sdtPr>
          <w:rPr>
            <w:b/>
            <w:bCs/>
          </w:rPr>
          <w:alias w:val="Rehab Planed within the next five years NO"/>
          <w:tag w:val="Rehab Planed within the next five years - NO"/>
          <w:id w:val="361570611"/>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9D257D">
        <w:t xml:space="preserve"> N</w:t>
      </w:r>
      <w:r w:rsidR="00E117BB">
        <w:t>o</w:t>
      </w:r>
    </w:p>
    <w:p w14:paraId="40FF5483" w14:textId="77777777" w:rsidR="009D257D" w:rsidRDefault="009D257D" w:rsidP="009D257D">
      <w:pPr>
        <w:tabs>
          <w:tab w:val="center" w:pos="5400"/>
        </w:tabs>
      </w:pPr>
      <w:r>
        <w:t xml:space="preserve">Number of Buildings: </w:t>
      </w:r>
      <w:sdt>
        <w:sdtPr>
          <w:alias w:val="Insert the number of Buildings Here"/>
          <w:tag w:val="Insert the number of Buildings Here"/>
          <w:id w:val="-377470540"/>
          <w:placeholder>
            <w:docPart w:val="6FA21A98E3C24F9BA302DCD9D796BFEC"/>
          </w:placeholder>
          <w:showingPlcHdr/>
          <w15:color w:val="00FFFF"/>
        </w:sdtPr>
        <w:sdtContent>
          <w:r w:rsidRPr="00292EA3">
            <w:t>Click or tap here to enter text.</w:t>
          </w:r>
        </w:sdtContent>
      </w:sdt>
    </w:p>
    <w:p w14:paraId="1E5A0BCB" w14:textId="77777777" w:rsidR="009D257D" w:rsidRDefault="009D257D" w:rsidP="009D257D">
      <w:pPr>
        <w:tabs>
          <w:tab w:val="center" w:pos="5400"/>
        </w:tabs>
      </w:pPr>
      <w:r>
        <w:t xml:space="preserve">Number of Residential Units: </w:t>
      </w:r>
      <w:sdt>
        <w:sdtPr>
          <w:alias w:val="Insert the number of Residential Units Here"/>
          <w:tag w:val="Insert the number of Residential Units Here"/>
          <w:id w:val="1520977170"/>
          <w:placeholder>
            <w:docPart w:val="4F45B69D63C9461F9D20F30F4C0B47DD"/>
          </w:placeholder>
          <w:showingPlcHdr/>
          <w15:color w:val="00FFFF"/>
        </w:sdtPr>
        <w:sdtContent>
          <w:r w:rsidRPr="00292EA3">
            <w:t>Click or tap here to enter text.</w:t>
          </w:r>
        </w:sdtContent>
      </w:sdt>
      <w:r>
        <w:t xml:space="preserve"> </w:t>
      </w:r>
    </w:p>
    <w:p w14:paraId="7F833B4A" w14:textId="6E88D9A8" w:rsidR="009D257D" w:rsidRDefault="009D257D" w:rsidP="009D257D">
      <w:pPr>
        <w:tabs>
          <w:tab w:val="center" w:pos="5400"/>
        </w:tabs>
      </w:pPr>
      <w:r w:rsidRPr="00C11F02">
        <w:t xml:space="preserve">Number of Residential Units </w:t>
      </w:r>
      <w:r w:rsidR="00647D12">
        <w:t>O</w:t>
      </w:r>
      <w:r w:rsidRPr="00C11F02">
        <w:t xml:space="preserve">ccupied </w:t>
      </w:r>
      <w:r w:rsidR="00647D12">
        <w:t>by or Designated for</w:t>
      </w:r>
      <w:r w:rsidRPr="00C11F02">
        <w:t xml:space="preserve"> Households with Incomes at or Below 80% AMI</w:t>
      </w:r>
      <w:r w:rsidR="00647D12">
        <w:t>:</w:t>
      </w:r>
      <w:r>
        <w:t xml:space="preserve"> </w:t>
      </w:r>
      <w:sdt>
        <w:sdtPr>
          <w:alias w:val="insert number of residential units with income below 80% AMI"/>
          <w:tag w:val="insert number of residential units with income below 80% AMI"/>
          <w:id w:val="-1501491535"/>
          <w:placeholder>
            <w:docPart w:val="5B0DF10942DA4E61A203903EB08850BB"/>
          </w:placeholder>
          <w:showingPlcHdr/>
          <w15:color w:val="00FFFF"/>
        </w:sdtPr>
        <w:sdtContent>
          <w:r w:rsidRPr="00292EA3">
            <w:t>Click or tap here to enter text.</w:t>
          </w:r>
        </w:sdtContent>
      </w:sdt>
    </w:p>
    <w:p w14:paraId="68869033" w14:textId="13130216" w:rsidR="009D257D" w:rsidRDefault="009D257D" w:rsidP="009D257D">
      <w:pPr>
        <w:tabs>
          <w:tab w:val="center" w:pos="5400"/>
        </w:tabs>
      </w:pPr>
      <w:r w:rsidRPr="009659A4">
        <w:t>One or More Buildings Master Metered:</w:t>
      </w:r>
      <w:r>
        <w:t xml:space="preserve"> </w:t>
      </w:r>
    </w:p>
    <w:commentRangeStart w:id="1"/>
    <w:p w14:paraId="5803A921" w14:textId="1A44F471" w:rsidR="009D257D" w:rsidRDefault="00000000" w:rsidP="009D257D">
      <w:pPr>
        <w:tabs>
          <w:tab w:val="center" w:pos="5400"/>
        </w:tabs>
      </w:pPr>
      <w:sdt>
        <w:sdtPr>
          <w:rPr>
            <w:b/>
            <w:bCs/>
          </w:rPr>
          <w:alias w:val="Building has at least one master meter Yes"/>
          <w:tag w:val="Building has at least one master meter Yes"/>
          <w:id w:val="124119494"/>
          <w15:color w:val="00FFFF"/>
          <w14:checkbox>
            <w14:checked w14:val="1"/>
            <w14:checkedState w14:val="2612" w14:font="MS Gothic"/>
            <w14:uncheckedState w14:val="2610" w14:font="MS Gothic"/>
          </w14:checkbox>
        </w:sdtPr>
        <w:sdtContent>
          <w:r w:rsidR="00436BAD">
            <w:rPr>
              <w:rFonts w:ascii="MS Gothic" w:eastAsia="MS Gothic" w:hAnsi="MS Gothic" w:hint="eastAsia"/>
              <w:b/>
              <w:bCs/>
            </w:rPr>
            <w:t>☒</w:t>
          </w:r>
        </w:sdtContent>
      </w:sdt>
      <w:commentRangeEnd w:id="1"/>
      <w:r w:rsidR="009C7C99">
        <w:rPr>
          <w:rStyle w:val="CommentReference"/>
          <w:sz w:val="24"/>
          <w:szCs w:val="24"/>
        </w:rPr>
        <w:commentReference w:id="1"/>
      </w:r>
      <w:r w:rsidR="009D257D">
        <w:t xml:space="preserve"> Y</w:t>
      </w:r>
      <w:r w:rsidR="00093D86">
        <w:t>es</w:t>
      </w:r>
      <w:r w:rsidR="009D257D">
        <w:t xml:space="preserve"> </w:t>
      </w:r>
    </w:p>
    <w:commentRangeStart w:id="2"/>
    <w:p w14:paraId="1F7C2930" w14:textId="4E7E1056" w:rsidR="009D257D" w:rsidRDefault="00000000" w:rsidP="009D257D">
      <w:pPr>
        <w:tabs>
          <w:tab w:val="center" w:pos="5400"/>
        </w:tabs>
      </w:pPr>
      <w:sdt>
        <w:sdtPr>
          <w:rPr>
            <w:b/>
            <w:bCs/>
          </w:rPr>
          <w:alias w:val="Building does not have any master meters  NO"/>
          <w:tag w:val="Building does not have any master meters  NO"/>
          <w:id w:val="-1305002968"/>
          <w15:color w:val="00FFFF"/>
          <w14:checkbox>
            <w14:checked w14:val="0"/>
            <w14:checkedState w14:val="2612" w14:font="MS Gothic"/>
            <w14:uncheckedState w14:val="2610" w14:font="MS Gothic"/>
          </w14:checkbox>
        </w:sdtPr>
        <w:sdtContent>
          <w:r w:rsidR="00436BAD">
            <w:rPr>
              <w:rFonts w:ascii="MS Gothic" w:eastAsia="MS Gothic" w:hAnsi="MS Gothic" w:hint="eastAsia"/>
              <w:b/>
              <w:bCs/>
            </w:rPr>
            <w:t>☐</w:t>
          </w:r>
        </w:sdtContent>
      </w:sdt>
      <w:commentRangeEnd w:id="2"/>
      <w:r w:rsidR="009C7C99">
        <w:rPr>
          <w:rStyle w:val="CommentReference"/>
          <w:sz w:val="24"/>
          <w:szCs w:val="24"/>
        </w:rPr>
        <w:commentReference w:id="2"/>
      </w:r>
      <w:r w:rsidR="009D257D">
        <w:t xml:space="preserve"> N</w:t>
      </w:r>
      <w:r w:rsidR="00093D86">
        <w:t>o</w:t>
      </w:r>
    </w:p>
    <w:p w14:paraId="01D84CEE" w14:textId="25010ED9" w:rsidR="00093D86" w:rsidRDefault="00000000" w:rsidP="00093D86">
      <w:pPr>
        <w:tabs>
          <w:tab w:val="center" w:pos="5400"/>
        </w:tabs>
      </w:pPr>
      <w:sdt>
        <w:sdtPr>
          <w:rPr>
            <w:b/>
            <w:bCs/>
          </w:rPr>
          <w:alias w:val="Other "/>
          <w:tag w:val="Other "/>
          <w:id w:val="-730694476"/>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093D86">
        <w:t xml:space="preserve"> Unsure </w:t>
      </w:r>
    </w:p>
    <w:p w14:paraId="02C78811" w14:textId="7D480CD1" w:rsidR="00093D86" w:rsidRPr="001A6EC0" w:rsidRDefault="00093D86" w:rsidP="00093D86">
      <w:pPr>
        <w:tabs>
          <w:tab w:val="center" w:pos="5400"/>
        </w:tabs>
      </w:pPr>
      <w:r w:rsidRPr="001A6EC0">
        <w:t xml:space="preserve">Is the </w:t>
      </w:r>
      <w:r w:rsidR="0016210B">
        <w:t>B</w:t>
      </w:r>
      <w:r w:rsidRPr="001A6EC0">
        <w:t>uilding(s) a Building Energy Performance Standards (BEPS) </w:t>
      </w:r>
    </w:p>
    <w:p w14:paraId="3BBB9645" w14:textId="77777777" w:rsidR="00093D86" w:rsidRPr="001A6EC0" w:rsidRDefault="00093D86" w:rsidP="002F68F3">
      <w:pPr>
        <w:tabs>
          <w:tab w:val="center" w:pos="5400"/>
        </w:tabs>
        <w:ind w:firstLine="270"/>
      </w:pPr>
      <w:r w:rsidRPr="001A6EC0">
        <w:t xml:space="preserve">“Covered Building” </w:t>
      </w:r>
    </w:p>
    <w:p w14:paraId="2680A159" w14:textId="0B12A2DC" w:rsidR="00093D86" w:rsidRPr="001A6EC0" w:rsidRDefault="00000000" w:rsidP="00093D86">
      <w:pPr>
        <w:tabs>
          <w:tab w:val="center" w:pos="5400"/>
        </w:tabs>
      </w:pPr>
      <w:sdt>
        <w:sdtPr>
          <w:rPr>
            <w:b/>
            <w:bCs/>
          </w:rPr>
          <w:alias w:val="Is the building(s) a Buildin g Energy Performance Standards (BEPS) YES"/>
          <w:tag w:val="Is the building(s) a Building Energy Performance Standards (BEPS)  YES"/>
          <w:id w:val="549421455"/>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093D86" w:rsidRPr="001A6EC0">
        <w:t xml:space="preserve"> Yes  </w:t>
      </w:r>
    </w:p>
    <w:p w14:paraId="2FBA9A5E" w14:textId="2800B0C6" w:rsidR="00093D86" w:rsidRPr="001A6EC0" w:rsidRDefault="00000000" w:rsidP="00093D86">
      <w:pPr>
        <w:tabs>
          <w:tab w:val="center" w:pos="5400"/>
        </w:tabs>
      </w:pPr>
      <w:sdt>
        <w:sdtPr>
          <w:rPr>
            <w:b/>
            <w:bCs/>
          </w:rPr>
          <w:alias w:val="Is the building(s) a Building Energy Performance Standards (BEPS)  No"/>
          <w:tag w:val="Is the building(s) a Building Energy Performance Standards (BEPS)  NO"/>
          <w:id w:val="1865477788"/>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093D86" w:rsidRPr="001A6EC0">
        <w:t xml:space="preserve"> No  </w:t>
      </w:r>
    </w:p>
    <w:p w14:paraId="3A8A8EAB" w14:textId="2F0DB45B" w:rsidR="00093D86" w:rsidRPr="001A6EC0" w:rsidRDefault="00000000" w:rsidP="00093D86">
      <w:pPr>
        <w:tabs>
          <w:tab w:val="center" w:pos="5400"/>
        </w:tabs>
      </w:pPr>
      <w:sdt>
        <w:sdtPr>
          <w:rPr>
            <w:b/>
            <w:bCs/>
          </w:rPr>
          <w:alias w:val="Other "/>
          <w:tag w:val="Other "/>
          <w:id w:val="1424691189"/>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093D86" w:rsidRPr="001A6EC0">
        <w:t xml:space="preserve"> Unsure </w:t>
      </w:r>
    </w:p>
    <w:p w14:paraId="7944D3E0" w14:textId="6C7ACAC2" w:rsidR="009D257D" w:rsidRDefault="001A6EC0" w:rsidP="009D257D">
      <w:pPr>
        <w:tabs>
          <w:tab w:val="center" w:pos="5400"/>
        </w:tabs>
      </w:pPr>
      <w:r>
        <w:t>Does the Building(s) Have a</w:t>
      </w:r>
      <w:r w:rsidR="009D257D" w:rsidRPr="009659A4">
        <w:t xml:space="preserve">ny Central </w:t>
      </w:r>
      <w:r w:rsidR="00093D86">
        <w:t xml:space="preserve">HVAC </w:t>
      </w:r>
      <w:r w:rsidR="009D257D" w:rsidRPr="009659A4">
        <w:t>System(s):</w:t>
      </w:r>
      <w:r w:rsidR="009D257D">
        <w:t xml:space="preserve"> </w:t>
      </w:r>
    </w:p>
    <w:p w14:paraId="6081367A" w14:textId="2AAD0069" w:rsidR="009D257D" w:rsidRDefault="00000000" w:rsidP="009D257D">
      <w:pPr>
        <w:tabs>
          <w:tab w:val="center" w:pos="5400"/>
        </w:tabs>
      </w:pPr>
      <w:sdt>
        <w:sdtPr>
          <w:rPr>
            <w:b/>
            <w:bCs/>
          </w:rPr>
          <w:alias w:val="Are there any central Systems:  YES"/>
          <w:tag w:val="Are there any central Systems : YES"/>
          <w:id w:val="-446389707"/>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093D86">
        <w:rPr>
          <w:b/>
          <w:bCs/>
        </w:rPr>
        <w:t xml:space="preserve"> </w:t>
      </w:r>
      <w:r w:rsidR="009D257D">
        <w:t xml:space="preserve">Yes  </w:t>
      </w:r>
    </w:p>
    <w:p w14:paraId="5813DB22" w14:textId="0FD3F35B" w:rsidR="009D257D" w:rsidRDefault="00000000" w:rsidP="009D257D">
      <w:pPr>
        <w:tabs>
          <w:tab w:val="center" w:pos="5400"/>
        </w:tabs>
      </w:pPr>
      <w:sdt>
        <w:sdtPr>
          <w:rPr>
            <w:b/>
            <w:bCs/>
          </w:rPr>
          <w:alias w:val="Are there any central Systems NO"/>
          <w:tag w:val="Are there any central Systems NO"/>
          <w:id w:val="813378856"/>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9D257D">
        <w:t xml:space="preserve"> N</w:t>
      </w:r>
      <w:r w:rsidR="00093D86">
        <w:t>o</w:t>
      </w:r>
    </w:p>
    <w:p w14:paraId="0A69F106" w14:textId="7BDFFB1A" w:rsidR="00647D12" w:rsidRDefault="00000000" w:rsidP="009D257D">
      <w:pPr>
        <w:tabs>
          <w:tab w:val="center" w:pos="5400"/>
        </w:tabs>
      </w:pPr>
      <w:sdt>
        <w:sdtPr>
          <w:rPr>
            <w:b/>
            <w:bCs/>
          </w:rPr>
          <w:alias w:val="Other "/>
          <w:tag w:val="Other "/>
          <w:id w:val="-860663221"/>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647D12">
        <w:rPr>
          <w:b/>
          <w:bCs/>
        </w:rPr>
        <w:t xml:space="preserve"> </w:t>
      </w:r>
      <w:r w:rsidR="00647D12" w:rsidRPr="00647D12">
        <w:t>Unsure</w:t>
      </w:r>
      <w:r w:rsidR="00647D12">
        <w:t xml:space="preserve">  </w:t>
      </w:r>
    </w:p>
    <w:p w14:paraId="0CCA8803" w14:textId="25A139FC" w:rsidR="009D257D" w:rsidRDefault="001A6EC0" w:rsidP="009D257D">
      <w:pPr>
        <w:tabs>
          <w:tab w:val="center" w:pos="5400"/>
        </w:tabs>
      </w:pPr>
      <w:r>
        <w:t>Does the Building(s) Have a</w:t>
      </w:r>
      <w:r w:rsidR="00093D86">
        <w:t xml:space="preserve">ny Central </w:t>
      </w:r>
      <w:r w:rsidR="009D257D" w:rsidRPr="009659A4">
        <w:t>Domestic</w:t>
      </w:r>
      <w:r w:rsidR="009D257D">
        <w:t xml:space="preserve"> H</w:t>
      </w:r>
      <w:r w:rsidR="009D257D" w:rsidRPr="009659A4">
        <w:t>ot Water</w:t>
      </w:r>
      <w:r w:rsidR="00093D86">
        <w:t xml:space="preserve"> System(s)</w:t>
      </w:r>
      <w:r w:rsidR="009D257D" w:rsidRPr="009659A4">
        <w:t xml:space="preserve">: </w:t>
      </w:r>
    </w:p>
    <w:commentRangeStart w:id="3"/>
    <w:p w14:paraId="50D09AB4" w14:textId="33BC44EE" w:rsidR="009D257D" w:rsidRDefault="00000000" w:rsidP="009D257D">
      <w:pPr>
        <w:tabs>
          <w:tab w:val="center" w:pos="5400"/>
        </w:tabs>
      </w:pPr>
      <w:sdt>
        <w:sdtPr>
          <w:rPr>
            <w:b/>
            <w:bCs/>
          </w:rPr>
          <w:alias w:val="Central domestic hot water system:  YES"/>
          <w:tag w:val="Central domestic hot water system YES"/>
          <w:id w:val="1984272241"/>
          <w15:color w:val="00FFFF"/>
          <w14:checkbox>
            <w14:checked w14:val="1"/>
            <w14:checkedState w14:val="2612" w14:font="MS Gothic"/>
            <w14:uncheckedState w14:val="2610" w14:font="MS Gothic"/>
          </w14:checkbox>
        </w:sdtPr>
        <w:sdtContent>
          <w:r w:rsidR="006C271A">
            <w:rPr>
              <w:rFonts w:ascii="MS Gothic" w:eastAsia="MS Gothic" w:hAnsi="MS Gothic" w:hint="eastAsia"/>
              <w:b/>
              <w:bCs/>
            </w:rPr>
            <w:t>☒</w:t>
          </w:r>
        </w:sdtContent>
      </w:sdt>
      <w:commentRangeEnd w:id="3"/>
      <w:r w:rsidR="009C7C99">
        <w:rPr>
          <w:rStyle w:val="CommentReference"/>
          <w:sz w:val="24"/>
          <w:szCs w:val="24"/>
        </w:rPr>
        <w:commentReference w:id="3"/>
      </w:r>
      <w:r w:rsidR="00093D86">
        <w:t xml:space="preserve"> </w:t>
      </w:r>
      <w:r w:rsidR="009D257D">
        <w:t xml:space="preserve">Yes </w:t>
      </w:r>
    </w:p>
    <w:p w14:paraId="6DCBCD65" w14:textId="0E409893" w:rsidR="009D257D" w:rsidRDefault="00000000" w:rsidP="009D257D">
      <w:pPr>
        <w:tabs>
          <w:tab w:val="center" w:pos="5400"/>
        </w:tabs>
        <w:rPr>
          <w:rFonts w:ascii="Segoe UI Symbol" w:hAnsi="Segoe UI Symbol" w:cs="Segoe UI Symbol"/>
        </w:rPr>
      </w:pPr>
      <w:sdt>
        <w:sdtPr>
          <w:rPr>
            <w:rFonts w:ascii="Segoe UI Symbol" w:hAnsi="Segoe UI Symbol" w:cs="Segoe UI Symbol"/>
            <w:b/>
            <w:bCs/>
          </w:rPr>
          <w:alias w:val="Central Domestic hot water system  NO"/>
          <w:tag w:val="Central Domestic hot water system  NO"/>
          <w:id w:val="903953747"/>
          <w15:color w:val="00FFFF"/>
          <w14:checkbox>
            <w14:checked w14:val="1"/>
            <w14:checkedState w14:val="2612" w14:font="MS Gothic"/>
            <w14:uncheckedState w14:val="2610" w14:font="MS Gothic"/>
          </w14:checkbox>
        </w:sdtPr>
        <w:sdtContent>
          <w:r w:rsidR="006C271A">
            <w:rPr>
              <w:rFonts w:ascii="MS Gothic" w:eastAsia="MS Gothic" w:hAnsi="MS Gothic" w:cs="Segoe UI Symbol" w:hint="eastAsia"/>
              <w:b/>
              <w:bCs/>
            </w:rPr>
            <w:t>☒</w:t>
          </w:r>
        </w:sdtContent>
      </w:sdt>
      <w:r w:rsidR="009D257D" w:rsidRPr="00292EA3">
        <w:rPr>
          <w:rFonts w:ascii="Segoe UI Symbol" w:hAnsi="Segoe UI Symbol" w:cs="Segoe UI Symbol"/>
        </w:rPr>
        <w:t xml:space="preserve"> </w:t>
      </w:r>
      <w:r w:rsidR="009D257D" w:rsidRPr="001A6EC0">
        <w:t>N</w:t>
      </w:r>
      <w:r w:rsidR="00093D86" w:rsidRPr="001A6EC0">
        <w:t>o</w:t>
      </w:r>
    </w:p>
    <w:p w14:paraId="74E2BEC1" w14:textId="7D736A21" w:rsidR="00093D86" w:rsidRDefault="00000000" w:rsidP="00093D86">
      <w:pPr>
        <w:tabs>
          <w:tab w:val="center" w:pos="5400"/>
        </w:tabs>
      </w:pPr>
      <w:sdt>
        <w:sdtPr>
          <w:rPr>
            <w:b/>
            <w:bCs/>
          </w:rPr>
          <w:alias w:val="unsure if Central Domestic hot water system "/>
          <w:tag w:val="Unsure if Central Domestic hot water system  NO"/>
          <w:id w:val="438336575"/>
          <w15:color w:val="00FFFF"/>
          <w14:checkbox>
            <w14:checked w14:val="0"/>
            <w14:checkedState w14:val="2612" w14:font="MS Gothic"/>
            <w14:uncheckedState w14:val="2610" w14:font="MS Gothic"/>
          </w14:checkbox>
        </w:sdtPr>
        <w:sdtContent>
          <w:r w:rsidR="006C271A">
            <w:rPr>
              <w:rFonts w:ascii="MS Gothic" w:eastAsia="MS Gothic" w:hAnsi="MS Gothic" w:hint="eastAsia"/>
              <w:b/>
              <w:bCs/>
            </w:rPr>
            <w:t>☐</w:t>
          </w:r>
        </w:sdtContent>
      </w:sdt>
      <w:r w:rsidR="00093D86">
        <w:t xml:space="preserve"> Unsure </w:t>
      </w:r>
    </w:p>
    <w:p w14:paraId="4DAD2DFA" w14:textId="05EC8F6A" w:rsidR="009D257D" w:rsidRPr="001A6EC0" w:rsidRDefault="009D257D" w:rsidP="009D257D">
      <w:pPr>
        <w:tabs>
          <w:tab w:val="center" w:pos="5400"/>
        </w:tabs>
      </w:pPr>
      <w:bookmarkStart w:id="4" w:name="_Hlk223003857"/>
      <w:r w:rsidRPr="001A6EC0">
        <w:t xml:space="preserve">Does the </w:t>
      </w:r>
      <w:r w:rsidR="001A6EC0" w:rsidRPr="001A6EC0">
        <w:t>G</w:t>
      </w:r>
      <w:r w:rsidRPr="001A6EC0">
        <w:t xml:space="preserve">ross </w:t>
      </w:r>
      <w:r w:rsidR="001A6EC0" w:rsidRPr="001A6EC0">
        <w:t>F</w:t>
      </w:r>
      <w:r w:rsidRPr="001A6EC0">
        <w:t xml:space="preserve">loor </w:t>
      </w:r>
      <w:r w:rsidR="001A6EC0" w:rsidRPr="001A6EC0">
        <w:t xml:space="preserve">Area </w:t>
      </w:r>
      <w:r w:rsidRPr="001A6EC0">
        <w:t xml:space="preserve">of any </w:t>
      </w:r>
      <w:r w:rsidR="001A6EC0" w:rsidRPr="001A6EC0">
        <w:t>S</w:t>
      </w:r>
      <w:r w:rsidRPr="001A6EC0">
        <w:t xml:space="preserve">ingle </w:t>
      </w:r>
      <w:r w:rsidR="001A6EC0" w:rsidRPr="001A6EC0">
        <w:t>B</w:t>
      </w:r>
      <w:r w:rsidRPr="001A6EC0">
        <w:t xml:space="preserve">uilding </w:t>
      </w:r>
      <w:r w:rsidR="001A6EC0" w:rsidRPr="001A6EC0">
        <w:t>E</w:t>
      </w:r>
      <w:r w:rsidRPr="001A6EC0">
        <w:t xml:space="preserve">qual or </w:t>
      </w:r>
      <w:r w:rsidR="001A6EC0" w:rsidRPr="001A6EC0">
        <w:t>E</w:t>
      </w:r>
      <w:r w:rsidRPr="001A6EC0">
        <w:t xml:space="preserve">xceed 35,000 SF </w:t>
      </w:r>
    </w:p>
    <w:p w14:paraId="07C9ADA2" w14:textId="118399BF" w:rsidR="009D257D" w:rsidRPr="001A6EC0" w:rsidRDefault="009D257D" w:rsidP="002F68F3">
      <w:pPr>
        <w:tabs>
          <w:tab w:val="center" w:pos="5400"/>
        </w:tabs>
        <w:ind w:firstLine="270"/>
      </w:pPr>
      <w:r w:rsidRPr="001A6EC0">
        <w:t>(Excluding Parking Garage Space)</w:t>
      </w:r>
      <w:r w:rsidR="001A6EC0" w:rsidRPr="001A6EC0">
        <w:t>:</w:t>
      </w:r>
    </w:p>
    <w:p w14:paraId="5F16E336" w14:textId="6B5CB79D" w:rsidR="009D257D" w:rsidRPr="00292EA3" w:rsidRDefault="00000000" w:rsidP="009D257D">
      <w:pPr>
        <w:tabs>
          <w:tab w:val="center" w:pos="5400"/>
        </w:tabs>
        <w:rPr>
          <w:rFonts w:ascii="Segoe UI Symbol" w:hAnsi="Segoe UI Symbol" w:cs="Segoe UI Symbol"/>
        </w:rPr>
      </w:pPr>
      <w:sdt>
        <w:sdtPr>
          <w:rPr>
            <w:rFonts w:ascii="Segoe UI Symbol" w:hAnsi="Segoe UI Symbol" w:cs="Segoe UI Symbol"/>
            <w:b/>
            <w:bCs/>
          </w:rPr>
          <w:alias w:val="Does the gross floor square of any single building equal or exceed 35,000 SF  YES "/>
          <w:tag w:val="Does the gross floor square of any single building equal or exceed 35,000 SF YES "/>
          <w:id w:val="1118336542"/>
          <w15:color w:val="00FFFF"/>
          <w14:checkbox>
            <w14:checked w14:val="0"/>
            <w14:checkedState w14:val="2612" w14:font="MS Gothic"/>
            <w14:uncheckedState w14:val="2610" w14:font="MS Gothic"/>
          </w14:checkbox>
        </w:sdtPr>
        <w:sdtContent>
          <w:r w:rsidR="009C7C99">
            <w:rPr>
              <w:rFonts w:ascii="MS Gothic" w:eastAsia="MS Gothic" w:hAnsi="MS Gothic" w:cs="Segoe UI Symbol" w:hint="eastAsia"/>
              <w:b/>
              <w:bCs/>
            </w:rPr>
            <w:t>☐</w:t>
          </w:r>
        </w:sdtContent>
      </w:sdt>
      <w:r w:rsidR="009D257D" w:rsidRPr="00292EA3">
        <w:rPr>
          <w:rFonts w:ascii="Segoe UI Symbol" w:hAnsi="Segoe UI Symbol" w:cs="Segoe UI Symbol"/>
        </w:rPr>
        <w:t xml:space="preserve"> </w:t>
      </w:r>
      <w:r w:rsidR="009D257D" w:rsidRPr="001A6EC0">
        <w:t>Y</w:t>
      </w:r>
      <w:r w:rsidR="00093D86" w:rsidRPr="001A6EC0">
        <w:t>es</w:t>
      </w:r>
      <w:r w:rsidR="009D257D" w:rsidRPr="00292EA3">
        <w:rPr>
          <w:rFonts w:ascii="Segoe UI Symbol" w:hAnsi="Segoe UI Symbol" w:cs="Segoe UI Symbol"/>
        </w:rPr>
        <w:t xml:space="preserve">  </w:t>
      </w:r>
    </w:p>
    <w:p w14:paraId="0C1773C6" w14:textId="2B11785A" w:rsidR="009D257D" w:rsidRDefault="00000000" w:rsidP="009D257D">
      <w:pPr>
        <w:tabs>
          <w:tab w:val="center" w:pos="5400"/>
        </w:tabs>
        <w:rPr>
          <w:rFonts w:ascii="Segoe UI Symbol" w:hAnsi="Segoe UI Symbol" w:cs="Segoe UI Symbol"/>
        </w:rPr>
      </w:pPr>
      <w:sdt>
        <w:sdtPr>
          <w:rPr>
            <w:rFonts w:ascii="Segoe UI Symbol" w:hAnsi="Segoe UI Symbol" w:cs="Segoe UI Symbol"/>
            <w:b/>
            <w:bCs/>
          </w:rPr>
          <w:alias w:val="Does the gross floor square of any single building equal or exceed 35,000 SF  NO"/>
          <w:tag w:val="Does the gross floor square of any single building equal or exceed 35,000 SF  NO"/>
          <w:id w:val="-399210927"/>
          <w15:color w:val="00FFFF"/>
          <w14:checkbox>
            <w14:checked w14:val="0"/>
            <w14:checkedState w14:val="2612" w14:font="MS Gothic"/>
            <w14:uncheckedState w14:val="2610" w14:font="MS Gothic"/>
          </w14:checkbox>
        </w:sdtPr>
        <w:sdtContent>
          <w:r w:rsidR="00093D86" w:rsidRPr="00093D86">
            <w:rPr>
              <w:rFonts w:ascii="MS Gothic" w:eastAsia="MS Gothic" w:hAnsi="MS Gothic" w:cs="Segoe UI Symbol" w:hint="eastAsia"/>
              <w:b/>
              <w:bCs/>
            </w:rPr>
            <w:t>☐</w:t>
          </w:r>
        </w:sdtContent>
      </w:sdt>
      <w:r w:rsidR="009D257D" w:rsidRPr="00292EA3">
        <w:rPr>
          <w:rFonts w:ascii="Segoe UI Symbol" w:hAnsi="Segoe UI Symbol" w:cs="Segoe UI Symbol"/>
        </w:rPr>
        <w:t xml:space="preserve"> </w:t>
      </w:r>
      <w:r w:rsidR="009D257D" w:rsidRPr="001A6EC0">
        <w:t>N</w:t>
      </w:r>
      <w:r w:rsidR="00093D86" w:rsidRPr="001A6EC0">
        <w:t>o</w:t>
      </w:r>
    </w:p>
    <w:p w14:paraId="36D25602" w14:textId="2F4F7B69" w:rsidR="001A6EC0" w:rsidRDefault="00000000" w:rsidP="001A6EC0">
      <w:pPr>
        <w:tabs>
          <w:tab w:val="center" w:pos="5400"/>
        </w:tabs>
      </w:pPr>
      <w:sdt>
        <w:sdtPr>
          <w:rPr>
            <w:b/>
            <w:bCs/>
          </w:rPr>
          <w:alias w:val="Other "/>
          <w:tag w:val="Other "/>
          <w:id w:val="1353077824"/>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1A6EC0">
        <w:t xml:space="preserve"> Unsure </w:t>
      </w:r>
    </w:p>
    <w:bookmarkEnd w:id="4"/>
    <w:p w14:paraId="7AC12EA5" w14:textId="31DF27C0" w:rsidR="009D257D" w:rsidRPr="0016210B" w:rsidRDefault="009D257D" w:rsidP="002F68F3">
      <w:pPr>
        <w:tabs>
          <w:tab w:val="center" w:pos="5400"/>
        </w:tabs>
        <w:ind w:left="360" w:hanging="360"/>
      </w:pPr>
      <w:r w:rsidRPr="0016210B">
        <w:t xml:space="preserve">Does the </w:t>
      </w:r>
      <w:r w:rsidR="001A6EC0" w:rsidRPr="0016210B">
        <w:t>G</w:t>
      </w:r>
      <w:r w:rsidRPr="0016210B">
        <w:t xml:space="preserve">ross </w:t>
      </w:r>
      <w:r w:rsidR="001A6EC0" w:rsidRPr="0016210B">
        <w:t>F</w:t>
      </w:r>
      <w:r w:rsidRPr="0016210B">
        <w:t xml:space="preserve">loor </w:t>
      </w:r>
      <w:r w:rsidR="001A6EC0" w:rsidRPr="0016210B">
        <w:t>Area</w:t>
      </w:r>
      <w:r w:rsidRPr="0016210B">
        <w:t xml:space="preserve"> of any Attached </w:t>
      </w:r>
      <w:r w:rsidR="001A6EC0" w:rsidRPr="0016210B">
        <w:t>B</w:t>
      </w:r>
      <w:r w:rsidRPr="0016210B">
        <w:t xml:space="preserve">uildings (such as attached townhouses) </w:t>
      </w:r>
      <w:r w:rsidR="001A6EC0" w:rsidRPr="0016210B">
        <w:t>E</w:t>
      </w:r>
      <w:r w:rsidRPr="0016210B">
        <w:t xml:space="preserve">qual or </w:t>
      </w:r>
      <w:r w:rsidR="001A6EC0" w:rsidRPr="0016210B">
        <w:t>E</w:t>
      </w:r>
      <w:r w:rsidRPr="0016210B">
        <w:t>xceed 35,000 SF (Excluding Parking Garage Space):</w:t>
      </w:r>
    </w:p>
    <w:p w14:paraId="6027673A" w14:textId="73C8534E" w:rsidR="009D257D" w:rsidRPr="00292EA3" w:rsidRDefault="00000000" w:rsidP="009D257D">
      <w:pPr>
        <w:tabs>
          <w:tab w:val="center" w:pos="5400"/>
        </w:tabs>
        <w:rPr>
          <w:rFonts w:ascii="Segoe UI Symbol" w:hAnsi="Segoe UI Symbol" w:cs="Segoe UI Symbol"/>
        </w:rPr>
      </w:pPr>
      <w:sdt>
        <w:sdtPr>
          <w:rPr>
            <w:rFonts w:ascii="Segoe UI Symbol" w:hAnsi="Segoe UI Symbol" w:cs="Segoe UI Symbol"/>
            <w:b/>
            <w:bCs/>
          </w:rPr>
          <w:alias w:val="Does the gross floor square of any Attached buildings (such as attached townhouses) equal or exceed 35,000 SF: YES "/>
          <w:tag w:val="Does the gross floor square of any Attached buildings (such as attached townhouses) equal or exceed 35,000 SF: YES "/>
          <w:id w:val="-1354266513"/>
          <w15:color w:val="00FFFF"/>
          <w14:checkbox>
            <w14:checked w14:val="0"/>
            <w14:checkedState w14:val="2612" w14:font="MS Gothic"/>
            <w14:uncheckedState w14:val="2610" w14:font="MS Gothic"/>
          </w14:checkbox>
        </w:sdtPr>
        <w:sdtContent>
          <w:r w:rsidR="009C7C99">
            <w:rPr>
              <w:rFonts w:ascii="MS Gothic" w:eastAsia="MS Gothic" w:hAnsi="MS Gothic" w:cs="Segoe UI Symbol" w:hint="eastAsia"/>
              <w:b/>
              <w:bCs/>
            </w:rPr>
            <w:t>☐</w:t>
          </w:r>
        </w:sdtContent>
      </w:sdt>
      <w:r w:rsidR="009D257D" w:rsidRPr="00292EA3">
        <w:rPr>
          <w:rFonts w:ascii="Segoe UI Symbol" w:hAnsi="Segoe UI Symbol" w:cs="Segoe UI Symbol"/>
        </w:rPr>
        <w:t xml:space="preserve"> </w:t>
      </w:r>
      <w:r w:rsidR="009D257D" w:rsidRPr="0016210B">
        <w:t>Y</w:t>
      </w:r>
      <w:r w:rsidR="001A6EC0" w:rsidRPr="0016210B">
        <w:t>es</w:t>
      </w:r>
      <w:r w:rsidR="009D257D" w:rsidRPr="00292EA3">
        <w:rPr>
          <w:rFonts w:ascii="Segoe UI Symbol" w:hAnsi="Segoe UI Symbol" w:cs="Segoe UI Symbol"/>
        </w:rPr>
        <w:t xml:space="preserve">  </w:t>
      </w:r>
    </w:p>
    <w:p w14:paraId="62AFFC80" w14:textId="1EA999FA" w:rsidR="009D257D" w:rsidRDefault="00000000" w:rsidP="009D257D">
      <w:pPr>
        <w:tabs>
          <w:tab w:val="center" w:pos="5400"/>
        </w:tabs>
        <w:rPr>
          <w:rFonts w:ascii="Segoe UI Symbol" w:hAnsi="Segoe UI Symbol" w:cs="Segoe UI Symbol"/>
        </w:rPr>
      </w:pPr>
      <w:sdt>
        <w:sdtPr>
          <w:rPr>
            <w:rFonts w:ascii="Segoe UI Symbol" w:hAnsi="Segoe UI Symbol" w:cs="Segoe UI Symbol"/>
            <w:b/>
            <w:bCs/>
          </w:rPr>
          <w:alias w:val="Does the gross floor square of any Attached buildings (such as attached townhouses) equal or exceed 35,000 SF:  NO"/>
          <w:tag w:val="Does the gross floor square of any Attached buildings (such as attached townhouses) equal or exceed 35,000 SF:  NO"/>
          <w:id w:val="1802566517"/>
          <w15:color w:val="00FFFF"/>
          <w14:checkbox>
            <w14:checked w14:val="0"/>
            <w14:checkedState w14:val="2612" w14:font="MS Gothic"/>
            <w14:uncheckedState w14:val="2610" w14:font="MS Gothic"/>
          </w14:checkbox>
        </w:sdtPr>
        <w:sdtContent>
          <w:r w:rsidR="001A6EC0" w:rsidRPr="001A6EC0">
            <w:rPr>
              <w:rFonts w:ascii="MS Gothic" w:eastAsia="MS Gothic" w:hAnsi="MS Gothic" w:cs="Segoe UI Symbol" w:hint="eastAsia"/>
              <w:b/>
              <w:bCs/>
            </w:rPr>
            <w:t>☐</w:t>
          </w:r>
        </w:sdtContent>
      </w:sdt>
      <w:r w:rsidR="009D257D" w:rsidRPr="00292EA3">
        <w:rPr>
          <w:rFonts w:ascii="Segoe UI Symbol" w:hAnsi="Segoe UI Symbol" w:cs="Segoe UI Symbol"/>
        </w:rPr>
        <w:t xml:space="preserve"> </w:t>
      </w:r>
      <w:r w:rsidR="009D257D" w:rsidRPr="0016210B">
        <w:t>N</w:t>
      </w:r>
      <w:r w:rsidR="001A6EC0" w:rsidRPr="0016210B">
        <w:t>o</w:t>
      </w:r>
    </w:p>
    <w:p w14:paraId="7F9AD16D" w14:textId="77777777" w:rsidR="001A6EC0" w:rsidRDefault="00000000" w:rsidP="001A6EC0">
      <w:pPr>
        <w:tabs>
          <w:tab w:val="center" w:pos="5400"/>
        </w:tabs>
      </w:pPr>
      <w:sdt>
        <w:sdtPr>
          <w:rPr>
            <w:b/>
            <w:bCs/>
          </w:rPr>
          <w:alias w:val="Other "/>
          <w:tag w:val="Other "/>
          <w:id w:val="342909447"/>
          <w15:color w:val="00FFFF"/>
          <w14:checkbox>
            <w14:checked w14:val="0"/>
            <w14:checkedState w14:val="2612" w14:font="MS Gothic"/>
            <w14:uncheckedState w14:val="2610" w14:font="MS Gothic"/>
          </w14:checkbox>
        </w:sdtPr>
        <w:sdtContent>
          <w:r w:rsidR="001A6EC0">
            <w:rPr>
              <w:rFonts w:ascii="MS Gothic" w:eastAsia="MS Gothic" w:hAnsi="MS Gothic" w:hint="eastAsia"/>
              <w:b/>
              <w:bCs/>
            </w:rPr>
            <w:t>☐</w:t>
          </w:r>
        </w:sdtContent>
      </w:sdt>
      <w:r w:rsidR="001A6EC0">
        <w:t xml:space="preserve"> Unsure </w:t>
      </w:r>
    </w:p>
    <w:p w14:paraId="406C1BA5" w14:textId="77777777" w:rsidR="009D257D" w:rsidRPr="0016210B" w:rsidRDefault="009D257D" w:rsidP="009D257D">
      <w:pPr>
        <w:tabs>
          <w:tab w:val="center" w:pos="5400"/>
        </w:tabs>
      </w:pPr>
      <w:r w:rsidRPr="0016210B">
        <w:t xml:space="preserve">Is the project interested in installing renewable energy systems such as solar?  </w:t>
      </w:r>
    </w:p>
    <w:p w14:paraId="0E6D5260" w14:textId="6A25C7E0" w:rsidR="009D257D" w:rsidRPr="00292EA3" w:rsidRDefault="00000000" w:rsidP="009D257D">
      <w:pPr>
        <w:tabs>
          <w:tab w:val="center" w:pos="5400"/>
        </w:tabs>
        <w:rPr>
          <w:rFonts w:ascii="Segoe UI Symbol" w:hAnsi="Segoe UI Symbol" w:cs="Segoe UI Symbol"/>
        </w:rPr>
      </w:pPr>
      <w:sdt>
        <w:sdtPr>
          <w:rPr>
            <w:rFonts w:ascii="Segoe UI Symbol" w:hAnsi="Segoe UI Symbol" w:cs="Segoe UI Symbol"/>
            <w:b/>
            <w:bCs/>
          </w:rPr>
          <w:alias w:val="Is the project interested in installing renewable energy systems such as solar - YES"/>
          <w:tag w:val="Is the project interested in installing renewable energy systems such as solar - YES"/>
          <w:id w:val="-2032799995"/>
          <w15:color w:val="00FFFF"/>
          <w14:checkbox>
            <w14:checked w14:val="0"/>
            <w14:checkedState w14:val="2612" w14:font="MS Gothic"/>
            <w14:uncheckedState w14:val="2610" w14:font="MS Gothic"/>
          </w14:checkbox>
        </w:sdtPr>
        <w:sdtContent>
          <w:r w:rsidR="0016210B" w:rsidRPr="0016210B">
            <w:rPr>
              <w:rFonts w:ascii="MS Gothic" w:eastAsia="MS Gothic" w:hAnsi="MS Gothic" w:cs="Segoe UI Symbol" w:hint="eastAsia"/>
              <w:b/>
              <w:bCs/>
            </w:rPr>
            <w:t>☐</w:t>
          </w:r>
        </w:sdtContent>
      </w:sdt>
      <w:r w:rsidR="009D257D" w:rsidRPr="00292EA3">
        <w:rPr>
          <w:rFonts w:ascii="Segoe UI Symbol" w:hAnsi="Segoe UI Symbol" w:cs="Segoe UI Symbol"/>
        </w:rPr>
        <w:t xml:space="preserve"> </w:t>
      </w:r>
      <w:r w:rsidR="009D257D" w:rsidRPr="0016210B">
        <w:t>Y</w:t>
      </w:r>
      <w:r w:rsidR="0016210B" w:rsidRPr="0016210B">
        <w:t>es</w:t>
      </w:r>
      <w:r w:rsidR="009D257D" w:rsidRPr="00292EA3">
        <w:rPr>
          <w:rFonts w:ascii="Segoe UI Symbol" w:hAnsi="Segoe UI Symbol" w:cs="Segoe UI Symbol"/>
        </w:rPr>
        <w:t xml:space="preserve"> </w:t>
      </w:r>
    </w:p>
    <w:p w14:paraId="12FDE0A7" w14:textId="5E025FE6" w:rsidR="009D257D" w:rsidRDefault="00000000" w:rsidP="009D257D">
      <w:pPr>
        <w:tabs>
          <w:tab w:val="center" w:pos="5400"/>
        </w:tabs>
      </w:pPr>
      <w:sdt>
        <w:sdtPr>
          <w:rPr>
            <w:rFonts w:ascii="Segoe UI Symbol" w:hAnsi="Segoe UI Symbol" w:cs="Segoe UI Symbol"/>
            <w:b/>
            <w:bCs/>
          </w:rPr>
          <w:alias w:val="Is the project interested in installing renewable energy systems such as solar - NO"/>
          <w:tag w:val="Is the project interested in installing renewable energy systems such as solar - NO"/>
          <w:id w:val="721865461"/>
          <w15:color w:val="00FFFF"/>
          <w14:checkbox>
            <w14:checked w14:val="0"/>
            <w14:checkedState w14:val="2612" w14:font="MS Gothic"/>
            <w14:uncheckedState w14:val="2610" w14:font="MS Gothic"/>
          </w14:checkbox>
        </w:sdtPr>
        <w:sdtContent>
          <w:r w:rsidR="0016210B" w:rsidRPr="0016210B">
            <w:rPr>
              <w:rFonts w:ascii="MS Gothic" w:eastAsia="MS Gothic" w:hAnsi="MS Gothic" w:cs="Segoe UI Symbol" w:hint="eastAsia"/>
              <w:b/>
              <w:bCs/>
            </w:rPr>
            <w:t>☐</w:t>
          </w:r>
        </w:sdtContent>
      </w:sdt>
      <w:r w:rsidR="009D257D" w:rsidRPr="00292EA3">
        <w:rPr>
          <w:rFonts w:ascii="Segoe UI Symbol" w:hAnsi="Segoe UI Symbol" w:cs="Segoe UI Symbol"/>
        </w:rPr>
        <w:t xml:space="preserve"> </w:t>
      </w:r>
      <w:r w:rsidR="009D257D" w:rsidRPr="0016210B">
        <w:t>N</w:t>
      </w:r>
      <w:r w:rsidR="0016210B" w:rsidRPr="0016210B">
        <w:t>o</w:t>
      </w:r>
    </w:p>
    <w:p w14:paraId="101BCE5E" w14:textId="7311EA83" w:rsidR="0016210B" w:rsidRDefault="00000000" w:rsidP="0016210B">
      <w:pPr>
        <w:tabs>
          <w:tab w:val="center" w:pos="5400"/>
        </w:tabs>
      </w:pPr>
      <w:sdt>
        <w:sdtPr>
          <w:rPr>
            <w:b/>
            <w:bCs/>
          </w:rPr>
          <w:alias w:val="Other "/>
          <w:tag w:val="Other "/>
          <w:id w:val="1786467377"/>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16210B">
        <w:t xml:space="preserve"> Unsure </w:t>
      </w:r>
    </w:p>
    <w:p w14:paraId="30A02DDA" w14:textId="77777777" w:rsidR="009D257D" w:rsidRPr="0016210B" w:rsidRDefault="009D257D" w:rsidP="002F68F3">
      <w:pPr>
        <w:tabs>
          <w:tab w:val="center" w:pos="5400"/>
        </w:tabs>
        <w:ind w:left="270" w:hanging="270"/>
      </w:pPr>
      <w:r w:rsidRPr="0016210B">
        <w:t xml:space="preserve">Has the property previously participated in any utility programs (i.e. Quick Home Energy Check-up (QHEC), Smart Savers, Business Energy Solutions)?    </w:t>
      </w:r>
    </w:p>
    <w:p w14:paraId="0C0BCD1B" w14:textId="31D82E19" w:rsidR="009D257D" w:rsidRPr="00292EA3" w:rsidRDefault="00000000" w:rsidP="009D257D">
      <w:pPr>
        <w:tabs>
          <w:tab w:val="center" w:pos="5400"/>
        </w:tabs>
        <w:rPr>
          <w:rFonts w:ascii="Segoe UI Symbol" w:hAnsi="Segoe UI Symbol" w:cs="Segoe UI Symbol"/>
        </w:rPr>
      </w:pPr>
      <w:sdt>
        <w:sdtPr>
          <w:rPr>
            <w:rFonts w:ascii="Segoe UI Symbol" w:hAnsi="Segoe UI Symbol" w:cs="Segoe UI Symbol"/>
            <w:b/>
            <w:bCs/>
          </w:rPr>
          <w:alias w:val="Has the property previously participated in any utility programs (i.e. Quick Home Energy Check-up (QHEC), Smart Savers, Business Energy Solutions)?     Yes"/>
          <w:tag w:val="Has the property previously participated in any utility programs (i.e. Quick Home Energy Check-up (QHEC), Smart Savers, Business Energy Solutions)? YES"/>
          <w:id w:val="1341429532"/>
          <w15:color w:val="00FFFF"/>
          <w14:checkbox>
            <w14:checked w14:val="0"/>
            <w14:checkedState w14:val="2612" w14:font="MS Gothic"/>
            <w14:uncheckedState w14:val="2610" w14:font="MS Gothic"/>
          </w14:checkbox>
        </w:sdtPr>
        <w:sdtContent>
          <w:r w:rsidR="0016210B" w:rsidRPr="0016210B">
            <w:rPr>
              <w:rFonts w:ascii="MS Gothic" w:eastAsia="MS Gothic" w:hAnsi="MS Gothic" w:cs="Segoe UI Symbol" w:hint="eastAsia"/>
              <w:b/>
              <w:bCs/>
            </w:rPr>
            <w:t>☐</w:t>
          </w:r>
        </w:sdtContent>
      </w:sdt>
      <w:r w:rsidR="009D257D" w:rsidRPr="00292EA3">
        <w:rPr>
          <w:rFonts w:ascii="Segoe UI Symbol" w:hAnsi="Segoe UI Symbol" w:cs="Segoe UI Symbol"/>
        </w:rPr>
        <w:t xml:space="preserve"> </w:t>
      </w:r>
      <w:r w:rsidR="009D257D" w:rsidRPr="0016210B">
        <w:t>Y</w:t>
      </w:r>
      <w:r w:rsidR="0016210B" w:rsidRPr="0016210B">
        <w:t>es</w:t>
      </w:r>
      <w:r w:rsidR="009D257D" w:rsidRPr="00292EA3">
        <w:rPr>
          <w:rFonts w:ascii="Segoe UI Symbol" w:hAnsi="Segoe UI Symbol" w:cs="Segoe UI Symbol"/>
        </w:rPr>
        <w:t xml:space="preserve"> </w:t>
      </w:r>
    </w:p>
    <w:p w14:paraId="3BC82E2B" w14:textId="1EBE2FAB" w:rsidR="009D257D" w:rsidRPr="00292EA3" w:rsidRDefault="00000000" w:rsidP="009D257D">
      <w:pPr>
        <w:tabs>
          <w:tab w:val="center" w:pos="5400"/>
        </w:tabs>
        <w:rPr>
          <w:rFonts w:ascii="Segoe UI Symbol" w:hAnsi="Segoe UI Symbol" w:cs="Segoe UI Symbol"/>
        </w:rPr>
      </w:pPr>
      <w:sdt>
        <w:sdtPr>
          <w:rPr>
            <w:rFonts w:ascii="Segoe UI Symbol" w:hAnsi="Segoe UI Symbol" w:cs="Segoe UI Symbol"/>
            <w:b/>
            <w:bCs/>
          </w:rPr>
          <w:alias w:val="Has the property previously participated in any utility programs (i.e. Quick Home Energy Check-up (QHEC), Smart Savers, Business Energy Solutions)? - NO"/>
          <w:tag w:val="Has the property previously participated in any utility programs (i.e. Quick Home Energy Check-up (QHEC), Smart Savers, Business Energy Solutions)?-  NO"/>
          <w:id w:val="1948110652"/>
          <w15:color w:val="00FFFF"/>
          <w14:checkbox>
            <w14:checked w14:val="0"/>
            <w14:checkedState w14:val="2612" w14:font="MS Gothic"/>
            <w14:uncheckedState w14:val="2610" w14:font="MS Gothic"/>
          </w14:checkbox>
        </w:sdtPr>
        <w:sdtContent>
          <w:r w:rsidR="0016210B" w:rsidRPr="0016210B">
            <w:rPr>
              <w:rFonts w:ascii="MS Gothic" w:eastAsia="MS Gothic" w:hAnsi="MS Gothic" w:cs="Segoe UI Symbol" w:hint="eastAsia"/>
              <w:b/>
              <w:bCs/>
            </w:rPr>
            <w:t>☐</w:t>
          </w:r>
        </w:sdtContent>
      </w:sdt>
      <w:r w:rsidR="009D257D" w:rsidRPr="00292EA3">
        <w:rPr>
          <w:rFonts w:ascii="Segoe UI Symbol" w:hAnsi="Segoe UI Symbol" w:cs="Segoe UI Symbol"/>
        </w:rPr>
        <w:t xml:space="preserve"> </w:t>
      </w:r>
      <w:r w:rsidR="009D257D" w:rsidRPr="0016210B">
        <w:t>N</w:t>
      </w:r>
      <w:r w:rsidR="0016210B" w:rsidRPr="0016210B">
        <w:t>o</w:t>
      </w:r>
    </w:p>
    <w:p w14:paraId="09A00BA7" w14:textId="26626AB4" w:rsidR="009D257D" w:rsidRPr="0016210B" w:rsidRDefault="009D257D" w:rsidP="009D257D">
      <w:pPr>
        <w:tabs>
          <w:tab w:val="center" w:pos="5400"/>
        </w:tabs>
      </w:pPr>
      <w:r w:rsidRPr="0016210B">
        <w:t>If Yes</w:t>
      </w:r>
      <w:r w:rsidR="0016210B">
        <w:t>,</w:t>
      </w:r>
      <w:r w:rsidRPr="0016210B">
        <w:t xml:space="preserve"> Enter the </w:t>
      </w:r>
      <w:r w:rsidR="0016210B">
        <w:t>N</w:t>
      </w:r>
      <w:r w:rsidRPr="0016210B">
        <w:t>ame of the Program</w:t>
      </w:r>
      <w:r w:rsidR="0016210B">
        <w:t>:</w:t>
      </w:r>
      <w:r w:rsidRPr="0016210B">
        <w:t xml:space="preserve"> </w:t>
      </w:r>
      <w:sdt>
        <w:sdtPr>
          <w:alias w:val="If Yes: Enter the name of the Program and the Date of install"/>
          <w:tag w:val="If Yes: Enter the name of the Program and the Date of install"/>
          <w:id w:val="1074935715"/>
          <w:placeholder>
            <w:docPart w:val="6E89686CF3FD4E359DAFCED4718AEEC0"/>
          </w:placeholder>
          <w:showingPlcHdr/>
          <w15:color w:val="00FFFF"/>
        </w:sdtPr>
        <w:sdtContent>
          <w:r w:rsidRPr="0016210B">
            <w:t>Click or tap here to enter text.</w:t>
          </w:r>
        </w:sdtContent>
      </w:sdt>
    </w:p>
    <w:p w14:paraId="5BEBCBF3" w14:textId="5CEFE138" w:rsidR="009D257D" w:rsidRPr="0016210B" w:rsidRDefault="009D257D" w:rsidP="009D257D">
      <w:pPr>
        <w:tabs>
          <w:tab w:val="center" w:pos="5400"/>
        </w:tabs>
      </w:pPr>
      <w:r w:rsidRPr="0016210B">
        <w:t>If Yes</w:t>
      </w:r>
      <w:r w:rsidR="0016210B">
        <w:t>,</w:t>
      </w:r>
      <w:r w:rsidRPr="0016210B">
        <w:t xml:space="preserve"> </w:t>
      </w:r>
      <w:r w:rsidR="0016210B">
        <w:t>P</w:t>
      </w:r>
      <w:r w:rsidRPr="0016210B">
        <w:t xml:space="preserve">rovide a </w:t>
      </w:r>
      <w:r w:rsidR="0016210B">
        <w:t>B</w:t>
      </w:r>
      <w:r w:rsidRPr="0016210B">
        <w:t xml:space="preserve">rief </w:t>
      </w:r>
      <w:r w:rsidR="0016210B">
        <w:t>D</w:t>
      </w:r>
      <w:r w:rsidRPr="0016210B">
        <w:t xml:space="preserve">escription of the </w:t>
      </w:r>
      <w:r w:rsidR="0016210B">
        <w:t>W</w:t>
      </w:r>
      <w:r w:rsidRPr="0016210B">
        <w:t xml:space="preserve">ork </w:t>
      </w:r>
      <w:r w:rsidR="0016210B">
        <w:t>P</w:t>
      </w:r>
      <w:r w:rsidRPr="0016210B">
        <w:t>erformed:</w:t>
      </w:r>
      <w:sdt>
        <w:sdtPr>
          <w:alias w:val="         If Yes please provide a brief description of the work performed."/>
          <w:tag w:val="         If Yes please provide a brief description of the work performed."/>
          <w:id w:val="620433648"/>
          <w:placeholder>
            <w:docPart w:val="E70C5C3BAEAA4F33A84941B80669BC41"/>
          </w:placeholder>
          <w:showingPlcHdr/>
          <w15:color w:val="00FFFF"/>
        </w:sdtPr>
        <w:sdtContent>
          <w:r w:rsidRPr="0016210B">
            <w:rPr>
              <w:rStyle w:val="PlaceholderText"/>
            </w:rPr>
            <w:t>Click or tap here to enter text.</w:t>
          </w:r>
        </w:sdtContent>
      </w:sdt>
    </w:p>
    <w:p w14:paraId="7FFC11A6" w14:textId="77777777" w:rsidR="009D257D" w:rsidRDefault="009D257D" w:rsidP="009D257D"/>
    <w:p w14:paraId="043E0E7C" w14:textId="77777777" w:rsidR="009D257D" w:rsidRDefault="009D257D" w:rsidP="009D257D">
      <w:pPr>
        <w:pStyle w:val="Heading2"/>
      </w:pPr>
      <w:r>
        <w:t>5. U</w:t>
      </w:r>
      <w:r w:rsidRPr="00494BBA">
        <w:t>tility Information</w:t>
      </w:r>
    </w:p>
    <w:p w14:paraId="5BBE6437" w14:textId="780FDDBE" w:rsidR="009D257D" w:rsidRPr="0016210B" w:rsidRDefault="009D257D" w:rsidP="009D257D">
      <w:pPr>
        <w:tabs>
          <w:tab w:val="center" w:pos="5400"/>
        </w:tabs>
      </w:pPr>
      <w:r w:rsidRPr="0016210B">
        <w:t xml:space="preserve">Utility Provider Electricity: </w:t>
      </w:r>
      <w:sdt>
        <w:sdtPr>
          <w:alias w:val="Insert Electricity Utility Provider "/>
          <w:tag w:val="Insert Electricity Utility Provider "/>
          <w:id w:val="-1655134457"/>
          <w:placeholder>
            <w:docPart w:val="A7FA7478DA6D418EB15F165833C8392E"/>
          </w:placeholder>
          <w:showingPlcHdr/>
          <w15:color w:val="00FFFF"/>
        </w:sdtPr>
        <w:sdtContent>
          <w:r w:rsidRPr="0016210B">
            <w:t>Click or tap here to enter text.</w:t>
          </w:r>
        </w:sdtContent>
      </w:sdt>
      <w:r w:rsidRPr="0016210B">
        <w:t xml:space="preserve">  </w:t>
      </w:r>
    </w:p>
    <w:p w14:paraId="32178286" w14:textId="7D330E67" w:rsidR="009D257D" w:rsidRPr="0016210B" w:rsidRDefault="009D257D" w:rsidP="009D257D">
      <w:pPr>
        <w:tabs>
          <w:tab w:val="center" w:pos="5400"/>
        </w:tabs>
      </w:pPr>
      <w:r w:rsidRPr="0016210B">
        <w:t>Account Number</w:t>
      </w:r>
      <w:r w:rsidR="009873A0">
        <w:t>:</w:t>
      </w:r>
      <w:r w:rsidRPr="0016210B">
        <w:t xml:space="preserve">  </w:t>
      </w:r>
      <w:sdt>
        <w:sdtPr>
          <w:alias w:val="Insert electricity Account Number HERE"/>
          <w:tag w:val="Insert electricity Account Number HERE"/>
          <w:id w:val="243467583"/>
          <w:placeholder>
            <w:docPart w:val="77B530750C6448C296F8C0E34403C4AD"/>
          </w:placeholder>
          <w:showingPlcHdr/>
          <w15:color w:val="00FFFF"/>
        </w:sdtPr>
        <w:sdtContent>
          <w:r w:rsidRPr="0016210B">
            <w:t>Click or tap here to enter text.</w:t>
          </w:r>
        </w:sdtContent>
      </w:sdt>
    </w:p>
    <w:p w14:paraId="4AF721C6" w14:textId="13BAB80A" w:rsidR="009D257D" w:rsidRPr="0016210B" w:rsidRDefault="009D257D" w:rsidP="009D257D">
      <w:pPr>
        <w:tabs>
          <w:tab w:val="center" w:pos="5400"/>
        </w:tabs>
      </w:pPr>
      <w:r w:rsidRPr="0016210B">
        <w:t xml:space="preserve">Utility Provider Gas: </w:t>
      </w:r>
      <w:sdt>
        <w:sdtPr>
          <w:alias w:val="Utility Provider Gas"/>
          <w:tag w:val="Utility Provider Gas"/>
          <w:id w:val="-1869136223"/>
          <w:placeholder>
            <w:docPart w:val="892022CD6DDC42FD8933372DAE9CF77F"/>
          </w:placeholder>
          <w:showingPlcHdr/>
          <w15:color w:val="00FFFF"/>
        </w:sdtPr>
        <w:sdtContent>
          <w:r w:rsidRPr="0016210B">
            <w:t>Click or tap here to enter text.</w:t>
          </w:r>
        </w:sdtContent>
      </w:sdt>
      <w:r w:rsidRPr="0016210B">
        <w:t xml:space="preserve"> </w:t>
      </w:r>
    </w:p>
    <w:p w14:paraId="05D793A2" w14:textId="2ABC7D28" w:rsidR="009D257D" w:rsidRPr="00292EA3" w:rsidRDefault="009D257D" w:rsidP="009D257D">
      <w:pPr>
        <w:tabs>
          <w:tab w:val="center" w:pos="5400"/>
        </w:tabs>
        <w:rPr>
          <w:rFonts w:ascii="Segoe UI Symbol" w:hAnsi="Segoe UI Symbol" w:cs="Segoe UI Symbol"/>
        </w:rPr>
      </w:pPr>
      <w:r w:rsidRPr="0016210B">
        <w:t>Account Number</w:t>
      </w:r>
      <w:r w:rsidR="009873A0">
        <w:t>:</w:t>
      </w:r>
      <w:r w:rsidRPr="0016210B">
        <w:t xml:space="preserve"> </w:t>
      </w:r>
      <w:sdt>
        <w:sdtPr>
          <w:alias w:val="Insert GAS Account Number HERE"/>
          <w:tag w:val="Insert GAS Account Number HERE"/>
          <w:id w:val="-373854409"/>
          <w:placeholder>
            <w:docPart w:val="530B82B0D9C44C449B80AA342FDDA9B8"/>
          </w:placeholder>
          <w:showingPlcHdr/>
          <w15:color w:val="00FFFF"/>
        </w:sdtPr>
        <w:sdtContent>
          <w:r w:rsidRPr="0016210B">
            <w:t>Click or tap here to enter text.</w:t>
          </w:r>
        </w:sdtContent>
      </w:sdt>
      <w:r w:rsidRPr="00292EA3">
        <w:rPr>
          <w:rFonts w:ascii="Segoe UI Symbol" w:hAnsi="Segoe UI Symbol" w:cs="Segoe UI Symbol"/>
        </w:rPr>
        <w:t xml:space="preserve">        </w:t>
      </w:r>
    </w:p>
    <w:p w14:paraId="3A475424" w14:textId="77777777" w:rsidR="009D257D" w:rsidRDefault="009D257D" w:rsidP="009D257D"/>
    <w:p w14:paraId="5D73BBF3" w14:textId="77777777" w:rsidR="009D257D" w:rsidRDefault="009D257D" w:rsidP="009D257D">
      <w:pPr>
        <w:pStyle w:val="Heading2"/>
      </w:pPr>
      <w:r>
        <w:lastRenderedPageBreak/>
        <w:t>6. A</w:t>
      </w:r>
      <w:r w:rsidRPr="00494BBA">
        <w:t>dditional Information</w:t>
      </w:r>
      <w:r>
        <w:t xml:space="preserve"> </w:t>
      </w:r>
    </w:p>
    <w:p w14:paraId="3BFE2F12" w14:textId="64EFB50F" w:rsidR="009D257D" w:rsidRPr="0016210B" w:rsidRDefault="009D257D" w:rsidP="009D257D">
      <w:pPr>
        <w:tabs>
          <w:tab w:val="center" w:pos="5400"/>
        </w:tabs>
      </w:pPr>
      <w:r w:rsidRPr="0016210B">
        <w:t xml:space="preserve">How do you </w:t>
      </w:r>
      <w:r w:rsidR="00310369">
        <w:t>P</w:t>
      </w:r>
      <w:r w:rsidRPr="0016210B">
        <w:t xml:space="preserve">refer to </w:t>
      </w:r>
      <w:r w:rsidR="00310369">
        <w:t>R</w:t>
      </w:r>
      <w:r w:rsidRPr="0016210B">
        <w:t xml:space="preserve">eceive </w:t>
      </w:r>
      <w:r w:rsidR="00310369">
        <w:t>F</w:t>
      </w:r>
      <w:r w:rsidRPr="0016210B">
        <w:t>unds</w:t>
      </w:r>
      <w:r w:rsidR="00310369">
        <w:t>:</w:t>
      </w:r>
      <w:r w:rsidRPr="0016210B">
        <w:t xml:space="preserve"> </w:t>
      </w:r>
    </w:p>
    <w:p w14:paraId="21609E8E" w14:textId="483AB58F" w:rsidR="009D257D" w:rsidRPr="0016210B" w:rsidRDefault="00000000" w:rsidP="009D257D">
      <w:pPr>
        <w:tabs>
          <w:tab w:val="center" w:pos="5400"/>
        </w:tabs>
      </w:pPr>
      <w:sdt>
        <w:sdtPr>
          <w:rPr>
            <w:b/>
            <w:bCs/>
          </w:rPr>
          <w:alias w:val="Grant Yes"/>
          <w:tag w:val="Grant Yes"/>
          <w:id w:val="-2136931802"/>
          <w15:color w:val="00FFFF"/>
          <w14:checkbox>
            <w14:checked w14:val="0"/>
            <w14:checkedState w14:val="2612" w14:font="MS Gothic"/>
            <w14:uncheckedState w14:val="2610" w14:font="MS Gothic"/>
          </w14:checkbox>
        </w:sdtPr>
        <w:sdtContent>
          <w:r w:rsidR="0016210B" w:rsidRPr="0016210B">
            <w:rPr>
              <w:rFonts w:ascii="MS Gothic" w:eastAsia="MS Gothic" w:hAnsi="MS Gothic" w:hint="eastAsia"/>
              <w:b/>
              <w:bCs/>
            </w:rPr>
            <w:t>☐</w:t>
          </w:r>
        </w:sdtContent>
      </w:sdt>
      <w:r w:rsidR="0016210B" w:rsidRPr="0016210B">
        <w:t xml:space="preserve"> </w:t>
      </w:r>
      <w:r w:rsidR="009D257D" w:rsidRPr="0016210B">
        <w:t xml:space="preserve">Grant </w:t>
      </w:r>
    </w:p>
    <w:p w14:paraId="12AF7F56" w14:textId="0CB2500D" w:rsidR="009D257D" w:rsidRPr="0016210B" w:rsidRDefault="00000000" w:rsidP="009D257D">
      <w:pPr>
        <w:tabs>
          <w:tab w:val="center" w:pos="5400"/>
        </w:tabs>
        <w:rPr>
          <w:rFonts w:eastAsiaTheme="majorEastAsia"/>
        </w:rPr>
      </w:pPr>
      <w:sdt>
        <w:sdtPr>
          <w:rPr>
            <w:b/>
            <w:bCs/>
          </w:rPr>
          <w:alias w:val="Loan Yes"/>
          <w:tag w:val="Loan Yes"/>
          <w:id w:val="-1357108414"/>
          <w15:color w:val="00FFFF"/>
          <w14:checkbox>
            <w14:checked w14:val="0"/>
            <w14:checkedState w14:val="2612" w14:font="MS Gothic"/>
            <w14:uncheckedState w14:val="2610" w14:font="MS Gothic"/>
          </w14:checkbox>
        </w:sdtPr>
        <w:sdtContent>
          <w:r w:rsidR="00310369">
            <w:rPr>
              <w:rFonts w:ascii="MS Gothic" w:eastAsia="MS Gothic" w:hAnsi="MS Gothic" w:hint="eastAsia"/>
              <w:b/>
              <w:bCs/>
            </w:rPr>
            <w:t>☐</w:t>
          </w:r>
        </w:sdtContent>
      </w:sdt>
      <w:r w:rsidR="0016210B">
        <w:t xml:space="preserve"> </w:t>
      </w:r>
      <w:r w:rsidR="009D257D" w:rsidRPr="0016210B">
        <w:t xml:space="preserve">Loan </w:t>
      </w:r>
    </w:p>
    <w:p w14:paraId="71B4C03C" w14:textId="3FD9F3AD" w:rsidR="009D257D" w:rsidRPr="0016210B" w:rsidRDefault="009D257D" w:rsidP="009D257D">
      <w:pPr>
        <w:tabs>
          <w:tab w:val="center" w:pos="5400"/>
        </w:tabs>
      </w:pPr>
      <w:r w:rsidRPr="0016210B">
        <w:t xml:space="preserve">Is </w:t>
      </w:r>
      <w:r w:rsidR="00310369">
        <w:t>T</w:t>
      </w:r>
      <w:r w:rsidRPr="0016210B">
        <w:t xml:space="preserve">here </w:t>
      </w:r>
      <w:r w:rsidR="00310369">
        <w:t>E</w:t>
      </w:r>
      <w:r w:rsidRPr="0016210B">
        <w:t xml:space="preserve">xisting Financing on the Property:  </w:t>
      </w:r>
    </w:p>
    <w:p w14:paraId="3E3FAE44" w14:textId="63497F41" w:rsidR="009D257D" w:rsidRPr="0016210B" w:rsidRDefault="00000000" w:rsidP="009D257D">
      <w:pPr>
        <w:tabs>
          <w:tab w:val="center" w:pos="5400"/>
        </w:tabs>
      </w:pPr>
      <w:sdt>
        <w:sdtPr>
          <w:rPr>
            <w:b/>
            <w:bCs/>
          </w:rPr>
          <w:alias w:val="Is there existing Financing on the Property: Yes"/>
          <w:tag w:val="Is there existing Financing on the Property: Yes"/>
          <w:id w:val="241537210"/>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310369" w:rsidRPr="0016210B">
        <w:t xml:space="preserve"> </w:t>
      </w:r>
      <w:r w:rsidR="009D257D" w:rsidRPr="0016210B">
        <w:t xml:space="preserve">Yes   </w:t>
      </w:r>
    </w:p>
    <w:p w14:paraId="2C0D32E8" w14:textId="2A7E8E4A" w:rsidR="009D257D" w:rsidRDefault="00000000" w:rsidP="009D257D">
      <w:pPr>
        <w:tabs>
          <w:tab w:val="center" w:pos="5400"/>
        </w:tabs>
      </w:pPr>
      <w:sdt>
        <w:sdtPr>
          <w:rPr>
            <w:b/>
            <w:bCs/>
          </w:rPr>
          <w:alias w:val="Is there existing Financing on the Property: No"/>
          <w:tag w:val="Is there existing Financing on the Property: No"/>
          <w:id w:val="-1235777819"/>
          <w15:color w:val="00FFFF"/>
          <w14:checkbox>
            <w14:checked w14:val="0"/>
            <w14:checkedState w14:val="2612" w14:font="MS Gothic"/>
            <w14:uncheckedState w14:val="2610" w14:font="MS Gothic"/>
          </w14:checkbox>
        </w:sdtPr>
        <w:sdtContent>
          <w:r w:rsidR="00310369">
            <w:rPr>
              <w:rFonts w:ascii="MS Gothic" w:eastAsia="MS Gothic" w:hAnsi="MS Gothic" w:hint="eastAsia"/>
              <w:b/>
              <w:bCs/>
            </w:rPr>
            <w:t>☐</w:t>
          </w:r>
        </w:sdtContent>
      </w:sdt>
      <w:r w:rsidR="00310369" w:rsidRPr="0016210B">
        <w:t xml:space="preserve"> </w:t>
      </w:r>
      <w:r w:rsidR="009D257D" w:rsidRPr="0016210B">
        <w:t>No</w:t>
      </w:r>
    </w:p>
    <w:p w14:paraId="08C1D146" w14:textId="1382E971" w:rsidR="00310369" w:rsidRPr="0016210B" w:rsidRDefault="00000000" w:rsidP="00310369">
      <w:pPr>
        <w:tabs>
          <w:tab w:val="center" w:pos="5400"/>
        </w:tabs>
      </w:pPr>
      <w:sdt>
        <w:sdtPr>
          <w:rPr>
            <w:b/>
            <w:bCs/>
          </w:rPr>
          <w:alias w:val="Other "/>
          <w:tag w:val="Other "/>
          <w:id w:val="934874737"/>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310369">
        <w:t xml:space="preserve"> Unsure</w:t>
      </w:r>
    </w:p>
    <w:p w14:paraId="1166BDB5" w14:textId="2092E498" w:rsidR="009D257D" w:rsidRPr="0016210B" w:rsidRDefault="009D257D" w:rsidP="009D257D">
      <w:pPr>
        <w:tabs>
          <w:tab w:val="center" w:pos="5400"/>
        </w:tabs>
      </w:pPr>
      <w:r w:rsidRPr="0016210B">
        <w:t xml:space="preserve">Will the </w:t>
      </w:r>
      <w:r w:rsidR="00310369">
        <w:t>P</w:t>
      </w:r>
      <w:r w:rsidRPr="0016210B">
        <w:t xml:space="preserve">roject </w:t>
      </w:r>
      <w:r w:rsidR="00310369">
        <w:t>R</w:t>
      </w:r>
      <w:r w:rsidRPr="0016210B">
        <w:t xml:space="preserve">equire a Subordination Agreement: </w:t>
      </w:r>
    </w:p>
    <w:p w14:paraId="2D8890E9" w14:textId="1967463F" w:rsidR="009D257D" w:rsidRPr="0016210B" w:rsidRDefault="00000000" w:rsidP="009D257D">
      <w:pPr>
        <w:tabs>
          <w:tab w:val="center" w:pos="5400"/>
        </w:tabs>
      </w:pPr>
      <w:sdt>
        <w:sdtPr>
          <w:rPr>
            <w:b/>
            <w:bCs/>
          </w:rPr>
          <w:alias w:val="Will the project require a Subordination Agreement: Yes"/>
          <w:tag w:val="Will the project require a Subordination Agreement:  Yes"/>
          <w:id w:val="453142031"/>
          <w15:color w:val="00FFFF"/>
          <w14:checkbox>
            <w14:checked w14:val="0"/>
            <w14:checkedState w14:val="2612" w14:font="MS Gothic"/>
            <w14:uncheckedState w14:val="2610" w14:font="MS Gothic"/>
          </w14:checkbox>
        </w:sdtPr>
        <w:sdtContent>
          <w:r w:rsidR="00310369">
            <w:rPr>
              <w:rFonts w:ascii="MS Gothic" w:eastAsia="MS Gothic" w:hAnsi="MS Gothic" w:hint="eastAsia"/>
              <w:b/>
              <w:bCs/>
            </w:rPr>
            <w:t>☐</w:t>
          </w:r>
        </w:sdtContent>
      </w:sdt>
      <w:r w:rsidR="00310369" w:rsidRPr="0016210B">
        <w:t xml:space="preserve"> </w:t>
      </w:r>
      <w:r w:rsidR="009D257D" w:rsidRPr="0016210B">
        <w:t xml:space="preserve">Yes   </w:t>
      </w:r>
    </w:p>
    <w:p w14:paraId="6B2C1169" w14:textId="646FEA94" w:rsidR="009D257D" w:rsidRPr="0016210B" w:rsidRDefault="00000000" w:rsidP="009D257D">
      <w:pPr>
        <w:tabs>
          <w:tab w:val="center" w:pos="5400"/>
        </w:tabs>
      </w:pPr>
      <w:sdt>
        <w:sdtPr>
          <w:rPr>
            <w:b/>
            <w:bCs/>
          </w:rPr>
          <w:alias w:val="Will the project require a Subordination Agreement: NO"/>
          <w:tag w:val="Will the project require a Subordination Agreement:  NO"/>
          <w:id w:val="-1639642068"/>
          <w15:color w:val="00FFFF"/>
          <w14:checkbox>
            <w14:checked w14:val="0"/>
            <w14:checkedState w14:val="2612" w14:font="MS Gothic"/>
            <w14:uncheckedState w14:val="2610" w14:font="MS Gothic"/>
          </w14:checkbox>
        </w:sdtPr>
        <w:sdtContent>
          <w:r w:rsidR="00310369" w:rsidRPr="00310369">
            <w:rPr>
              <w:rFonts w:ascii="MS Gothic" w:eastAsia="MS Gothic" w:hAnsi="MS Gothic" w:hint="eastAsia"/>
              <w:b/>
              <w:bCs/>
            </w:rPr>
            <w:t>☐</w:t>
          </w:r>
        </w:sdtContent>
      </w:sdt>
      <w:r w:rsidR="00310369" w:rsidRPr="0016210B">
        <w:t xml:space="preserve"> </w:t>
      </w:r>
      <w:r w:rsidR="009D257D" w:rsidRPr="0016210B">
        <w:t xml:space="preserve">No </w:t>
      </w:r>
      <w:r w:rsidR="00333972" w:rsidRPr="0016210B">
        <w:t xml:space="preserve"> </w:t>
      </w:r>
      <w:r w:rsidR="009D257D" w:rsidRPr="0016210B">
        <w:t xml:space="preserve">  </w:t>
      </w:r>
    </w:p>
    <w:p w14:paraId="3D589CD9" w14:textId="27DBE1BA" w:rsidR="00310369" w:rsidRPr="0016210B" w:rsidRDefault="00000000" w:rsidP="00310369">
      <w:pPr>
        <w:tabs>
          <w:tab w:val="center" w:pos="5400"/>
        </w:tabs>
      </w:pPr>
      <w:sdt>
        <w:sdtPr>
          <w:rPr>
            <w:b/>
            <w:bCs/>
          </w:rPr>
          <w:alias w:val="Other "/>
          <w:tag w:val="Other "/>
          <w:id w:val="409669654"/>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310369">
        <w:t xml:space="preserve"> Unsure</w:t>
      </w:r>
    </w:p>
    <w:p w14:paraId="2792D7B2" w14:textId="2D5EAACC" w:rsidR="009D257D" w:rsidRPr="0016210B" w:rsidRDefault="009D257D" w:rsidP="009D257D">
      <w:pPr>
        <w:tabs>
          <w:tab w:val="center" w:pos="5400"/>
        </w:tabs>
      </w:pPr>
      <w:r w:rsidRPr="0016210B">
        <w:t xml:space="preserve">Does the </w:t>
      </w:r>
      <w:r w:rsidR="00310369">
        <w:t>P</w:t>
      </w:r>
      <w:r w:rsidRPr="0016210B">
        <w:t xml:space="preserve">roject </w:t>
      </w:r>
      <w:r w:rsidR="00310369">
        <w:t>H</w:t>
      </w:r>
      <w:r w:rsidRPr="0016210B">
        <w:t xml:space="preserve">ave an </w:t>
      </w:r>
      <w:r w:rsidR="00310369">
        <w:t>E</w:t>
      </w:r>
      <w:r w:rsidRPr="0016210B">
        <w:t xml:space="preserve">xisting </w:t>
      </w:r>
      <w:r w:rsidR="00310369">
        <w:t>A</w:t>
      </w:r>
      <w:r w:rsidRPr="0016210B">
        <w:t xml:space="preserve">ffordability </w:t>
      </w:r>
      <w:r w:rsidR="00310369">
        <w:t>D</w:t>
      </w:r>
      <w:r w:rsidRPr="0016210B">
        <w:t xml:space="preserve">esignation </w:t>
      </w:r>
      <w:r w:rsidR="00310369">
        <w:t>S</w:t>
      </w:r>
      <w:r w:rsidRPr="0016210B">
        <w:t xml:space="preserve">uch as a </w:t>
      </w:r>
      <w:r w:rsidR="00310369">
        <w:t>R</w:t>
      </w:r>
      <w:r w:rsidRPr="0016210B">
        <w:t xml:space="preserve">egulatory </w:t>
      </w:r>
      <w:r w:rsidR="00310369">
        <w:t>A</w:t>
      </w:r>
      <w:r w:rsidRPr="0016210B">
        <w:t xml:space="preserve">greement or </w:t>
      </w:r>
      <w:r w:rsidR="00310369">
        <w:t>T</w:t>
      </w:r>
      <w:r w:rsidRPr="0016210B">
        <w:t xml:space="preserve">ax </w:t>
      </w:r>
      <w:r w:rsidR="00310369">
        <w:t>C</w:t>
      </w:r>
      <w:r w:rsidRPr="0016210B">
        <w:t>ovenant</w:t>
      </w:r>
      <w:r w:rsidR="002F68F3">
        <w:t>:</w:t>
      </w:r>
    </w:p>
    <w:p w14:paraId="476994D7" w14:textId="5693CC67" w:rsidR="009D257D" w:rsidRPr="0016210B" w:rsidRDefault="00000000" w:rsidP="009D257D">
      <w:pPr>
        <w:tabs>
          <w:tab w:val="center" w:pos="5400"/>
        </w:tabs>
      </w:pPr>
      <w:sdt>
        <w:sdtPr>
          <w:rPr>
            <w:b/>
            <w:bCs/>
          </w:rPr>
          <w:alias w:val="Does the project have an existing affordability designation such as a regulatory agreement or tax covenant? yes"/>
          <w:tag w:val="Does the project have an existing affordability designation such as a regulatory agreement or tax covenant?  Yes"/>
          <w:id w:val="-865521094"/>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310369">
        <w:t xml:space="preserve"> </w:t>
      </w:r>
      <w:r w:rsidR="009D257D" w:rsidRPr="0016210B">
        <w:t xml:space="preserve">Yes   </w:t>
      </w:r>
    </w:p>
    <w:p w14:paraId="387FD964" w14:textId="78BD8260" w:rsidR="009D257D" w:rsidRDefault="00000000" w:rsidP="009D257D">
      <w:pPr>
        <w:tabs>
          <w:tab w:val="center" w:pos="5400"/>
        </w:tabs>
      </w:pPr>
      <w:sdt>
        <w:sdtPr>
          <w:rPr>
            <w:b/>
            <w:bCs/>
          </w:rPr>
          <w:alias w:val="Does the project have an existing affordability designation such as a regulatory agreement or tax covenant? No"/>
          <w:tag w:val="Does the project have an existing affordability designation such as a regulatory agreement or tax covenant? NO"/>
          <w:id w:val="1563057900"/>
          <w15:color w:val="00FFFF"/>
          <w14:checkbox>
            <w14:checked w14:val="0"/>
            <w14:checkedState w14:val="2612" w14:font="MS Gothic"/>
            <w14:uncheckedState w14:val="2610" w14:font="MS Gothic"/>
          </w14:checkbox>
        </w:sdtPr>
        <w:sdtContent>
          <w:r w:rsidR="002F68F3" w:rsidRPr="002F68F3">
            <w:rPr>
              <w:rFonts w:ascii="MS Gothic" w:eastAsia="MS Gothic" w:hAnsi="MS Gothic" w:hint="eastAsia"/>
              <w:b/>
              <w:bCs/>
            </w:rPr>
            <w:t>☐</w:t>
          </w:r>
        </w:sdtContent>
      </w:sdt>
      <w:r w:rsidR="002F68F3" w:rsidRPr="0016210B">
        <w:t xml:space="preserve"> </w:t>
      </w:r>
      <w:r w:rsidR="009D257D" w:rsidRPr="0016210B">
        <w:t xml:space="preserve">No </w:t>
      </w:r>
    </w:p>
    <w:p w14:paraId="5F03E0D5" w14:textId="027B81B6" w:rsidR="002F68F3" w:rsidRPr="0016210B" w:rsidRDefault="00000000" w:rsidP="002F68F3">
      <w:pPr>
        <w:tabs>
          <w:tab w:val="center" w:pos="5400"/>
        </w:tabs>
      </w:pPr>
      <w:sdt>
        <w:sdtPr>
          <w:rPr>
            <w:b/>
            <w:bCs/>
          </w:rPr>
          <w:alias w:val="Other "/>
          <w:tag w:val="Other "/>
          <w:id w:val="-725916712"/>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2F68F3">
        <w:t xml:space="preserve"> Unsure</w:t>
      </w:r>
    </w:p>
    <w:p w14:paraId="62CAAC30" w14:textId="23CB130D" w:rsidR="009D257D" w:rsidRPr="0016210B" w:rsidRDefault="009D257D" w:rsidP="009D257D">
      <w:pPr>
        <w:tabs>
          <w:tab w:val="center" w:pos="5400"/>
        </w:tabs>
      </w:pPr>
      <w:r w:rsidRPr="0016210B">
        <w:t>Will you self-perform the installation of any measures (profit and overhead are not permissible)</w:t>
      </w:r>
      <w:r w:rsidR="002F68F3">
        <w:t>:</w:t>
      </w:r>
      <w:r w:rsidRPr="0016210B">
        <w:t xml:space="preserve"> </w:t>
      </w:r>
    </w:p>
    <w:p w14:paraId="143CA39A" w14:textId="73F5B4CC" w:rsidR="009D257D" w:rsidRPr="0016210B" w:rsidRDefault="00000000" w:rsidP="009D257D">
      <w:pPr>
        <w:tabs>
          <w:tab w:val="center" w:pos="5400"/>
        </w:tabs>
      </w:pPr>
      <w:sdt>
        <w:sdtPr>
          <w:rPr>
            <w:b/>
            <w:bCs/>
          </w:rPr>
          <w:alias w:val="Will you self-perform the installation of any measures (profit and overhead are not permissible)   Yes"/>
          <w:tag w:val="Will you self-perform the installation of any measures (profit and overhead are not permissible)  Yes"/>
          <w:id w:val="-942834766"/>
          <w15:color w:val="00FFFF"/>
          <w14:checkbox>
            <w14:checked w14:val="0"/>
            <w14:checkedState w14:val="2612" w14:font="MS Gothic"/>
            <w14:uncheckedState w14:val="2610" w14:font="MS Gothic"/>
          </w14:checkbox>
        </w:sdtPr>
        <w:sdtContent>
          <w:r w:rsidR="002F68F3" w:rsidRPr="002F68F3">
            <w:rPr>
              <w:rFonts w:ascii="MS Gothic" w:eastAsia="MS Gothic" w:hAnsi="MS Gothic" w:hint="eastAsia"/>
              <w:b/>
              <w:bCs/>
            </w:rPr>
            <w:t>☐</w:t>
          </w:r>
        </w:sdtContent>
      </w:sdt>
      <w:r w:rsidR="002F68F3" w:rsidRPr="0016210B">
        <w:t xml:space="preserve"> </w:t>
      </w:r>
      <w:r w:rsidR="009D257D" w:rsidRPr="0016210B">
        <w:t xml:space="preserve">Yes  </w:t>
      </w:r>
    </w:p>
    <w:p w14:paraId="755D0F94" w14:textId="2797AB5C" w:rsidR="009D257D" w:rsidRPr="0016210B" w:rsidRDefault="00000000" w:rsidP="009D257D">
      <w:pPr>
        <w:tabs>
          <w:tab w:val="center" w:pos="5400"/>
        </w:tabs>
      </w:pPr>
      <w:sdt>
        <w:sdtPr>
          <w:rPr>
            <w:b/>
            <w:bCs/>
          </w:rPr>
          <w:alias w:val="Will you self-perform the installation of any measures (profit and overhead are not permissible)  NO"/>
          <w:tag w:val="Will you self-perform the installation of any measures (profit and overhead are not permissible)  NO"/>
          <w:id w:val="1899623962"/>
          <w15:color w:val="00FFFF"/>
          <w14:checkbox>
            <w14:checked w14:val="0"/>
            <w14:checkedState w14:val="2612" w14:font="MS Gothic"/>
            <w14:uncheckedState w14:val="2610" w14:font="MS Gothic"/>
          </w14:checkbox>
        </w:sdtPr>
        <w:sdtContent>
          <w:r w:rsidR="002F68F3" w:rsidRPr="002F68F3">
            <w:rPr>
              <w:rFonts w:ascii="MS Gothic" w:eastAsia="MS Gothic" w:hAnsi="MS Gothic" w:hint="eastAsia"/>
              <w:b/>
              <w:bCs/>
            </w:rPr>
            <w:t>☐</w:t>
          </w:r>
        </w:sdtContent>
      </w:sdt>
      <w:r w:rsidR="002F68F3" w:rsidRPr="0016210B">
        <w:t xml:space="preserve"> </w:t>
      </w:r>
      <w:r w:rsidR="009D257D" w:rsidRPr="0016210B">
        <w:t xml:space="preserve">No </w:t>
      </w:r>
    </w:p>
    <w:p w14:paraId="0E2B894B" w14:textId="77777777" w:rsidR="009D257D" w:rsidRDefault="009D257D" w:rsidP="009D257D"/>
    <w:p w14:paraId="7E0D3203" w14:textId="593C6FE6" w:rsidR="009D257D" w:rsidRPr="007A4934" w:rsidRDefault="009D257D" w:rsidP="009D257D">
      <w:pPr>
        <w:pStyle w:val="Heading2"/>
      </w:pPr>
      <w:r>
        <w:t>7. A</w:t>
      </w:r>
      <w:r w:rsidRPr="00494BBA">
        <w:t xml:space="preserve">reas of Interest </w:t>
      </w:r>
      <w:r w:rsidR="002F68F3">
        <w:t xml:space="preserve">and Funds </w:t>
      </w:r>
      <w:r w:rsidRPr="00494BBA">
        <w:t>(check all that apply)</w:t>
      </w:r>
    </w:p>
    <w:p w14:paraId="5B448A42" w14:textId="076DB4D9" w:rsidR="009D257D" w:rsidRPr="002F68F3" w:rsidRDefault="00000000" w:rsidP="002F68F3">
      <w:pPr>
        <w:tabs>
          <w:tab w:val="center" w:pos="5400"/>
        </w:tabs>
        <w:ind w:left="360" w:hanging="360"/>
      </w:pPr>
      <w:sdt>
        <w:sdtPr>
          <w:rPr>
            <w:b/>
            <w:bCs/>
          </w:rPr>
          <w:alias w:val=" Building electrification  Yes"/>
          <w:tag w:val=" Building electrification  Yes"/>
          <w:id w:val="-1544821972"/>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333972" w:rsidRPr="002F68F3">
        <w:t xml:space="preserve"> </w:t>
      </w:r>
      <w:r w:rsidR="002F68F3">
        <w:t>S</w:t>
      </w:r>
      <w:r w:rsidR="002F68F3" w:rsidRPr="0016210B">
        <w:t xml:space="preserve">witching </w:t>
      </w:r>
      <w:r w:rsidR="002F68F3">
        <w:t>F</w:t>
      </w:r>
      <w:r w:rsidR="002F68F3" w:rsidRPr="0016210B">
        <w:t xml:space="preserve">rom </w:t>
      </w:r>
      <w:r w:rsidR="002F68F3">
        <w:t>G</w:t>
      </w:r>
      <w:r w:rsidR="002F68F3" w:rsidRPr="0016210B">
        <w:t xml:space="preserve">as </w:t>
      </w:r>
      <w:r w:rsidR="002F68F3">
        <w:t>S</w:t>
      </w:r>
      <w:r w:rsidR="002F68F3" w:rsidRPr="0016210B">
        <w:t xml:space="preserve">pace, </w:t>
      </w:r>
      <w:r w:rsidR="002F68F3">
        <w:t>W</w:t>
      </w:r>
      <w:r w:rsidR="002F68F3" w:rsidRPr="0016210B">
        <w:t xml:space="preserve">ater </w:t>
      </w:r>
      <w:r w:rsidR="002F68F3">
        <w:t>H</w:t>
      </w:r>
      <w:r w:rsidR="002F68F3" w:rsidRPr="0016210B">
        <w:t xml:space="preserve">eating, or </w:t>
      </w:r>
      <w:r w:rsidR="002F68F3">
        <w:t>O</w:t>
      </w:r>
      <w:r w:rsidR="002F68F3" w:rsidRPr="0016210B">
        <w:t xml:space="preserve">ther </w:t>
      </w:r>
      <w:r w:rsidR="002F68F3">
        <w:t>G</w:t>
      </w:r>
      <w:r w:rsidR="002F68F3" w:rsidRPr="0016210B">
        <w:t xml:space="preserve">as </w:t>
      </w:r>
      <w:r w:rsidR="002F68F3">
        <w:t>A</w:t>
      </w:r>
      <w:r w:rsidR="002F68F3" w:rsidRPr="0016210B">
        <w:t xml:space="preserve">ppliances to </w:t>
      </w:r>
      <w:r w:rsidR="002F68F3">
        <w:t>E</w:t>
      </w:r>
      <w:r w:rsidR="002F68F3" w:rsidRPr="0016210B">
        <w:t xml:space="preserve">lectric </w:t>
      </w:r>
      <w:r w:rsidR="002F68F3">
        <w:t>E</w:t>
      </w:r>
      <w:r w:rsidR="002F68F3" w:rsidRPr="0016210B">
        <w:t>quipment</w:t>
      </w:r>
      <w:r w:rsidR="002F68F3" w:rsidRPr="002F68F3">
        <w:t xml:space="preserve"> </w:t>
      </w:r>
      <w:r w:rsidR="002F68F3">
        <w:t>-</w:t>
      </w:r>
      <w:r w:rsidR="009D257D" w:rsidRPr="002F68F3">
        <w:t xml:space="preserve">Building Electrification (Decarbonization) Funds </w:t>
      </w:r>
      <w:sdt>
        <w:sdtPr>
          <w:alias w:val="Building Electrification (Decarbonization) Funds: Enter amount requested"/>
          <w:tag w:val="Building Electrification (Decarbonization) Funds: Enter amount requested"/>
          <w:id w:val="-805853455"/>
          <w:placeholder>
            <w:docPart w:val="5B0DF10942DA4E61A203903EB08850BB"/>
          </w:placeholder>
        </w:sdtPr>
        <w:sdtContent>
          <w:r w:rsidR="009D257D" w:rsidRPr="002F68F3">
            <w:tab/>
          </w:r>
          <w:r w:rsidR="009D257D" w:rsidRPr="002F68F3">
            <w:tab/>
          </w:r>
          <w:r w:rsidR="009D257D" w:rsidRPr="002F68F3">
            <w:tab/>
          </w:r>
          <w:r w:rsidR="009D257D" w:rsidRPr="002F68F3">
            <w:tab/>
          </w:r>
          <w:r w:rsidR="009D257D" w:rsidRPr="002F68F3">
            <w:tab/>
          </w:r>
          <w:r w:rsidR="009D257D" w:rsidRPr="002F68F3">
            <w:tab/>
          </w:r>
          <w:r w:rsidR="009D257D" w:rsidRPr="002F68F3">
            <w:tab/>
          </w:r>
        </w:sdtContent>
      </w:sdt>
    </w:p>
    <w:p w14:paraId="6F78F8D7" w14:textId="1715B288" w:rsidR="009D257D" w:rsidRPr="002F68F3" w:rsidRDefault="00000000" w:rsidP="009D257D">
      <w:pPr>
        <w:tabs>
          <w:tab w:val="center" w:pos="5400"/>
        </w:tabs>
      </w:pPr>
      <w:sdt>
        <w:sdtPr>
          <w:rPr>
            <w:b/>
            <w:bCs/>
          </w:rPr>
          <w:alias w:val="Energy Efficiency Funds:  Yes"/>
          <w:tag w:val="Energy Efficiency Funds:  Yes"/>
          <w:id w:val="1662501847"/>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9D257D" w:rsidRPr="002F68F3">
        <w:t xml:space="preserve"> Energy Efficiency Funds </w:t>
      </w:r>
      <w:sdt>
        <w:sdtPr>
          <w:alias w:val="Enter the amount requested"/>
          <w:tag w:val="Enter the amount requested"/>
          <w:id w:val="1562287510"/>
          <w:placeholder>
            <w:docPart w:val="5B0DF10942DA4E61A203903EB08850BB"/>
          </w:placeholder>
        </w:sdtPr>
        <w:sdtContent>
          <w:r w:rsidR="009D257D" w:rsidRPr="002F68F3">
            <w:t xml:space="preserve"> </w:t>
          </w:r>
        </w:sdtContent>
      </w:sdt>
    </w:p>
    <w:p w14:paraId="0EEF3B68" w14:textId="1B1F728D" w:rsidR="009D257D" w:rsidRPr="002F68F3" w:rsidRDefault="00000000" w:rsidP="009D257D">
      <w:pPr>
        <w:tabs>
          <w:tab w:val="center" w:pos="5400"/>
        </w:tabs>
      </w:pPr>
      <w:sdt>
        <w:sdtPr>
          <w:rPr>
            <w:b/>
            <w:bCs/>
          </w:rPr>
          <w:alias w:val="SolarPV Yes"/>
          <w:tag w:val="Solar PV Yes"/>
          <w:id w:val="1585265167"/>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9D257D" w:rsidRPr="002F68F3">
        <w:t xml:space="preserve"> Solar Photovoltaic (PV) Funds </w:t>
      </w:r>
    </w:p>
    <w:p w14:paraId="0AC6BC75" w14:textId="7B0CBB53" w:rsidR="009D257D" w:rsidRPr="002F68F3" w:rsidRDefault="00000000" w:rsidP="009D257D">
      <w:pPr>
        <w:tabs>
          <w:tab w:val="center" w:pos="5400"/>
        </w:tabs>
      </w:pPr>
      <w:sdt>
        <w:sdtPr>
          <w:rPr>
            <w:b/>
            <w:bCs/>
          </w:rPr>
          <w:alias w:val="EV Charging Yes"/>
          <w:tag w:val="EV  Charging Yes"/>
          <w:id w:val="-1595478896"/>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9D257D" w:rsidRPr="002F68F3">
        <w:t xml:space="preserve"> EV Charging Station(s) Funds  </w:t>
      </w:r>
    </w:p>
    <w:p w14:paraId="05388669" w14:textId="61C92277" w:rsidR="009D257D" w:rsidRPr="002F68F3" w:rsidRDefault="00000000" w:rsidP="009D257D">
      <w:pPr>
        <w:tabs>
          <w:tab w:val="center" w:pos="5400"/>
        </w:tabs>
      </w:pPr>
      <w:sdt>
        <w:sdtPr>
          <w:rPr>
            <w:b/>
            <w:bCs/>
          </w:rPr>
          <w:alias w:val="Do you want to Opt-In to the BEPS Roadmap Program: Yes"/>
          <w:tag w:val="Do you want to Opt-In to the BEPS Roadmap Program: Yes"/>
          <w:id w:val="-1222283335"/>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9D257D" w:rsidRPr="002F68F3">
        <w:t xml:space="preserve"> Opt-In to the BEPS Roadmap Program</w:t>
      </w:r>
    </w:p>
    <w:p w14:paraId="11517ACC" w14:textId="77777777" w:rsidR="009F5C22" w:rsidRPr="00292EA3" w:rsidRDefault="009F5C22" w:rsidP="009D257D">
      <w:pPr>
        <w:tabs>
          <w:tab w:val="center" w:pos="5400"/>
        </w:tabs>
        <w:rPr>
          <w:rFonts w:ascii="Segoe UI Symbol" w:hAnsi="Segoe UI Symbol" w:cs="Segoe UI Symbol"/>
        </w:rPr>
      </w:pPr>
    </w:p>
    <w:p w14:paraId="64891C92" w14:textId="19225AA5" w:rsidR="009D257D" w:rsidRPr="001B1B73" w:rsidRDefault="001B1B73" w:rsidP="001B1B73">
      <w:pPr>
        <w:pStyle w:val="Heading2"/>
      </w:pPr>
      <w:r>
        <w:t xml:space="preserve">8. </w:t>
      </w:r>
      <w:r w:rsidR="009D257D" w:rsidRPr="001B1B73">
        <w:t>How did you hear about the MEEHA Program?</w:t>
      </w:r>
    </w:p>
    <w:p w14:paraId="7B19F03E" w14:textId="2AC7CD04" w:rsidR="009D257D" w:rsidRPr="001B1B73" w:rsidRDefault="00000000" w:rsidP="009D257D">
      <w:pPr>
        <w:tabs>
          <w:tab w:val="center" w:pos="5400"/>
        </w:tabs>
        <w:rPr>
          <w:rFonts w:eastAsiaTheme="majorEastAsia"/>
          <w:bCs/>
        </w:rPr>
      </w:pPr>
      <w:sdt>
        <w:sdtPr>
          <w:rPr>
            <w:b/>
            <w:bCs/>
          </w:rPr>
          <w:alias w:val="Previously Participated in the Program"/>
          <w:tag w:val="Previously Participated in the Program"/>
          <w:id w:val="277145812"/>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9D257D" w:rsidRPr="001B1B73">
        <w:rPr>
          <w:rFonts w:eastAsiaTheme="majorEastAsia"/>
          <w:bCs/>
        </w:rPr>
        <w:t xml:space="preserve"> Previously Participated in the Program</w:t>
      </w:r>
    </w:p>
    <w:p w14:paraId="2D22673F" w14:textId="4A98DBED" w:rsidR="009D257D" w:rsidRPr="001B1B73" w:rsidRDefault="00000000" w:rsidP="009D257D">
      <w:pPr>
        <w:tabs>
          <w:tab w:val="center" w:pos="5400"/>
        </w:tabs>
        <w:rPr>
          <w:rFonts w:eastAsiaTheme="majorEastAsia"/>
        </w:rPr>
      </w:pPr>
      <w:sdt>
        <w:sdtPr>
          <w:rPr>
            <w:b/>
            <w:bCs/>
          </w:rPr>
          <w:alias w:val="DHCD Website "/>
          <w:tag w:val="DHCD Website "/>
          <w:id w:val="-1637635704"/>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9D257D" w:rsidRPr="001B1B73">
        <w:rPr>
          <w:rFonts w:eastAsiaTheme="majorEastAsia"/>
        </w:rPr>
        <w:t xml:space="preserve"> DHCD Website</w:t>
      </w:r>
    </w:p>
    <w:p w14:paraId="1BDFA4F2" w14:textId="33E862DF" w:rsidR="009D257D" w:rsidRPr="001B1B73" w:rsidRDefault="00000000" w:rsidP="009D257D">
      <w:pPr>
        <w:tabs>
          <w:tab w:val="center" w:pos="5400"/>
        </w:tabs>
        <w:rPr>
          <w:rFonts w:eastAsiaTheme="majorEastAsia"/>
        </w:rPr>
      </w:pPr>
      <w:sdt>
        <w:sdtPr>
          <w:rPr>
            <w:b/>
            <w:bCs/>
          </w:rPr>
          <w:alias w:val="Referral from other DHCD Program"/>
          <w:tag w:val="Referral from other DHCD Program"/>
          <w:id w:val="-517382132"/>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9D257D" w:rsidRPr="001B1B73">
        <w:rPr>
          <w:rFonts w:eastAsiaTheme="majorEastAsia"/>
        </w:rPr>
        <w:t xml:space="preserve"> Referral </w:t>
      </w:r>
      <w:r w:rsidR="009873A0">
        <w:rPr>
          <w:rFonts w:eastAsiaTheme="majorEastAsia"/>
        </w:rPr>
        <w:t>F</w:t>
      </w:r>
      <w:r w:rsidR="009D257D" w:rsidRPr="001B1B73">
        <w:rPr>
          <w:rFonts w:eastAsiaTheme="majorEastAsia"/>
        </w:rPr>
        <w:t xml:space="preserve">rom </w:t>
      </w:r>
      <w:r w:rsidR="009873A0">
        <w:rPr>
          <w:rFonts w:eastAsiaTheme="majorEastAsia"/>
        </w:rPr>
        <w:t>O</w:t>
      </w:r>
      <w:r w:rsidR="009D257D" w:rsidRPr="001B1B73">
        <w:rPr>
          <w:rFonts w:eastAsiaTheme="majorEastAsia"/>
        </w:rPr>
        <w:t>ther DHCD Program</w:t>
      </w:r>
    </w:p>
    <w:p w14:paraId="6DC78F35" w14:textId="3FDD7143" w:rsidR="009D257D" w:rsidRPr="001B1B73" w:rsidRDefault="00000000" w:rsidP="009D257D">
      <w:pPr>
        <w:tabs>
          <w:tab w:val="center" w:pos="5400"/>
        </w:tabs>
        <w:rPr>
          <w:rFonts w:eastAsiaTheme="majorEastAsia"/>
          <w:bCs/>
        </w:rPr>
      </w:pPr>
      <w:sdt>
        <w:sdtPr>
          <w:rPr>
            <w:b/>
            <w:bCs/>
          </w:rPr>
          <w:alias w:val="Utility Company Website or brochure"/>
          <w:tag w:val="Utility Company Website or brochure"/>
          <w:id w:val="1489905249"/>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9D257D" w:rsidRPr="001B1B73">
        <w:rPr>
          <w:rFonts w:eastAsiaTheme="majorEastAsia"/>
          <w:bCs/>
        </w:rPr>
        <w:t xml:space="preserve"> Utility Company Website or brochure</w:t>
      </w:r>
    </w:p>
    <w:commentRangeStart w:id="5"/>
    <w:p w14:paraId="1BCDE668" w14:textId="7FA6806D" w:rsidR="009D257D" w:rsidRPr="001B1B73" w:rsidRDefault="00000000" w:rsidP="009D257D">
      <w:pPr>
        <w:tabs>
          <w:tab w:val="center" w:pos="5400"/>
        </w:tabs>
        <w:rPr>
          <w:rFonts w:eastAsiaTheme="majorEastAsia"/>
          <w:bCs/>
        </w:rPr>
      </w:pPr>
      <w:sdt>
        <w:sdtPr>
          <w:rPr>
            <w:b/>
            <w:bCs/>
          </w:rPr>
          <w:alias w:val="Qualified Energy Professional"/>
          <w:tag w:val="Qualified Energy Professional"/>
          <w:id w:val="69868603"/>
          <w15:color w:val="00FFFF"/>
          <w14:checkbox>
            <w14:checked w14:val="0"/>
            <w14:checkedState w14:val="2612" w14:font="MS Gothic"/>
            <w14:uncheckedState w14:val="2610" w14:font="MS Gothic"/>
          </w14:checkbox>
        </w:sdtPr>
        <w:sdtContent>
          <w:r w:rsidR="006C271A">
            <w:rPr>
              <w:rFonts w:ascii="MS Gothic" w:eastAsia="MS Gothic" w:hAnsi="MS Gothic" w:hint="eastAsia"/>
              <w:b/>
              <w:bCs/>
            </w:rPr>
            <w:t>☐</w:t>
          </w:r>
        </w:sdtContent>
      </w:sdt>
      <w:commentRangeEnd w:id="5"/>
      <w:r w:rsidR="009C7C99" w:rsidRPr="001B1B73">
        <w:rPr>
          <w:rStyle w:val="CommentReference"/>
          <w:rFonts w:eastAsiaTheme="majorEastAsia"/>
          <w:bCs/>
          <w:sz w:val="24"/>
          <w:szCs w:val="24"/>
        </w:rPr>
        <w:commentReference w:id="5"/>
      </w:r>
      <w:r w:rsidR="009D257D" w:rsidRPr="001B1B73">
        <w:rPr>
          <w:rFonts w:eastAsiaTheme="majorEastAsia"/>
          <w:bCs/>
        </w:rPr>
        <w:t xml:space="preserve"> Qualified Energy </w:t>
      </w:r>
      <w:r w:rsidR="001B1B73">
        <w:rPr>
          <w:rFonts w:eastAsiaTheme="majorEastAsia"/>
          <w:bCs/>
        </w:rPr>
        <w:t>Professional</w:t>
      </w:r>
      <w:r w:rsidR="009D257D" w:rsidRPr="001B1B73">
        <w:rPr>
          <w:rFonts w:eastAsiaTheme="majorEastAsia"/>
          <w:bCs/>
        </w:rPr>
        <w:t xml:space="preserve"> Company</w:t>
      </w:r>
      <w:r w:rsidR="001B1B73">
        <w:rPr>
          <w:rFonts w:eastAsiaTheme="majorEastAsia"/>
          <w:bCs/>
        </w:rPr>
        <w:t>:</w:t>
      </w:r>
      <w:r w:rsidR="009D257D" w:rsidRPr="001B1B73">
        <w:rPr>
          <w:rFonts w:eastAsiaTheme="majorEastAsia"/>
          <w:bCs/>
        </w:rPr>
        <w:t xml:space="preserve"> </w:t>
      </w:r>
      <w:sdt>
        <w:sdtPr>
          <w:rPr>
            <w:rFonts w:eastAsiaTheme="majorEastAsia"/>
            <w:bCs/>
          </w:rPr>
          <w:alias w:val="Insert the Qualified Project Manager or Energy Auditor Company "/>
          <w:tag w:val="Insert the Qualified Project Manager or Energy Auditor Company "/>
          <w:id w:val="254100016"/>
          <w:placeholder>
            <w:docPart w:val="62E469EC995C45F092611B5C76D2646D"/>
          </w:placeholder>
          <w:showingPlcHdr/>
        </w:sdtPr>
        <w:sdtContent>
          <w:r w:rsidR="009D257D" w:rsidRPr="001B1B73">
            <w:t>Click or tap here to enter text.</w:t>
          </w:r>
        </w:sdtContent>
      </w:sdt>
    </w:p>
    <w:p w14:paraId="450CEAE3" w14:textId="2CCD3342" w:rsidR="009D257D" w:rsidRPr="001B1B73" w:rsidRDefault="00000000" w:rsidP="009D257D">
      <w:pPr>
        <w:tabs>
          <w:tab w:val="center" w:pos="5400"/>
        </w:tabs>
      </w:pPr>
      <w:sdt>
        <w:sdtPr>
          <w:rPr>
            <w:b/>
            <w:bCs/>
          </w:rPr>
          <w:alias w:val="other"/>
          <w:tag w:val="other "/>
          <w:id w:val="1502848462"/>
          <w15:color w:val="00FFFF"/>
          <w14:checkbox>
            <w14:checked w14:val="0"/>
            <w14:checkedState w14:val="2612" w14:font="MS Gothic"/>
            <w14:uncheckedState w14:val="2610" w14:font="MS Gothic"/>
          </w14:checkbox>
        </w:sdtPr>
        <w:sdtContent>
          <w:r w:rsidR="009C7C99">
            <w:rPr>
              <w:rFonts w:ascii="MS Gothic" w:eastAsia="MS Gothic" w:hAnsi="MS Gothic" w:hint="eastAsia"/>
              <w:b/>
              <w:bCs/>
            </w:rPr>
            <w:t>☐</w:t>
          </w:r>
        </w:sdtContent>
      </w:sdt>
      <w:r w:rsidR="009D257D" w:rsidRPr="001B1B73">
        <w:rPr>
          <w:rFonts w:eastAsiaTheme="majorEastAsia"/>
          <w:bCs/>
        </w:rPr>
        <w:t xml:space="preserve"> Other</w:t>
      </w:r>
      <w:r w:rsidR="001B1B73">
        <w:rPr>
          <w:rFonts w:eastAsiaTheme="majorEastAsia"/>
          <w:bCs/>
        </w:rPr>
        <w:t>:</w:t>
      </w:r>
      <w:r w:rsidR="009D257D" w:rsidRPr="001B1B73">
        <w:rPr>
          <w:rFonts w:eastAsiaTheme="majorEastAsia"/>
          <w:bCs/>
        </w:rPr>
        <w:t xml:space="preserve"> </w:t>
      </w:r>
      <w:sdt>
        <w:sdtPr>
          <w:rPr>
            <w:rFonts w:eastAsiaTheme="majorEastAsia"/>
            <w:bCs/>
          </w:rPr>
          <w:alias w:val="insert other name"/>
          <w:tag w:val="insert other name"/>
          <w:id w:val="-1633318055"/>
          <w:placeholder>
            <w:docPart w:val="6BA37950CA3246B8AE3EC3245A103CC2"/>
          </w:placeholder>
          <w:showingPlcHdr/>
        </w:sdtPr>
        <w:sdtContent>
          <w:r w:rsidR="009D257D" w:rsidRPr="001B1B73">
            <w:t>Click or tap here to enter text.</w:t>
          </w:r>
        </w:sdtContent>
      </w:sdt>
    </w:p>
    <w:p w14:paraId="4823A90C" w14:textId="77777777" w:rsidR="009D257D" w:rsidRPr="007A4934" w:rsidRDefault="009D257D" w:rsidP="009D257D">
      <w:pPr>
        <w:pStyle w:val="ListParagraph"/>
      </w:pPr>
    </w:p>
    <w:p w14:paraId="1B191504" w14:textId="40B30D8E" w:rsidR="009D257D" w:rsidRPr="004034E3" w:rsidRDefault="001B1B73" w:rsidP="009D257D">
      <w:pPr>
        <w:pStyle w:val="Heading2"/>
      </w:pPr>
      <w:r>
        <w:t>9</w:t>
      </w:r>
      <w:r w:rsidR="009D257D">
        <w:t>. C</w:t>
      </w:r>
      <w:r w:rsidR="009D257D" w:rsidRPr="00494BBA">
        <w:t>ertification, Authorization</w:t>
      </w:r>
      <w:r>
        <w:t>,</w:t>
      </w:r>
      <w:r w:rsidR="009D257D" w:rsidRPr="00494BBA">
        <w:t xml:space="preserve"> and Signature</w:t>
      </w:r>
    </w:p>
    <w:p w14:paraId="2C480442" w14:textId="77777777" w:rsidR="009D257D" w:rsidRPr="000659C3" w:rsidRDefault="009D257D" w:rsidP="009D257D">
      <w:pPr>
        <w:rPr>
          <w:b/>
          <w:bCs/>
          <w:sz w:val="18"/>
          <w:szCs w:val="18"/>
        </w:rPr>
      </w:pPr>
      <w:r w:rsidRPr="000659C3">
        <w:rPr>
          <w:rStyle w:val="Strong"/>
          <w:rFonts w:eastAsiaTheme="majorEastAsia"/>
        </w:rPr>
        <w:t>The undersigned hereby certifies, authorizes, and acknowledges:</w:t>
      </w:r>
    </w:p>
    <w:p w14:paraId="61D82E98" w14:textId="77777777" w:rsidR="009D257D" w:rsidRDefault="009D257D" w:rsidP="009D257D"/>
    <w:p w14:paraId="3D805629" w14:textId="5EB02F7F" w:rsidR="009D257D" w:rsidRDefault="009D257D" w:rsidP="009D257D">
      <w:pPr>
        <w:pStyle w:val="ListParagraph"/>
        <w:numPr>
          <w:ilvl w:val="0"/>
          <w:numId w:val="1"/>
        </w:numPr>
      </w:pPr>
      <w:r>
        <w:t xml:space="preserve">That </w:t>
      </w:r>
      <w:r w:rsidRPr="008D0EC2">
        <w:t xml:space="preserve">they </w:t>
      </w:r>
      <w:r w:rsidR="002E6E95">
        <w:t xml:space="preserve">are or they </w:t>
      </w:r>
      <w:r w:rsidRPr="008D0EC2">
        <w:t>have the legal authority to sign this application on behalf of the Property Owner.</w:t>
      </w:r>
    </w:p>
    <w:p w14:paraId="7F762DAB" w14:textId="281B12A6" w:rsidR="009D257D" w:rsidRDefault="009D257D" w:rsidP="009D257D">
      <w:pPr>
        <w:pStyle w:val="ListParagraph"/>
        <w:numPr>
          <w:ilvl w:val="0"/>
          <w:numId w:val="1"/>
        </w:numPr>
      </w:pPr>
      <w:r w:rsidRPr="00E42137">
        <w:t>That the information contained in this Application and the attached Exhibits is complete, true</w:t>
      </w:r>
      <w:r w:rsidR="002E6E95">
        <w:t>,</w:t>
      </w:r>
      <w:r w:rsidRPr="00E42137">
        <w:t xml:space="preserve"> and correct</w:t>
      </w:r>
      <w:r>
        <w:t>.</w:t>
      </w:r>
    </w:p>
    <w:p w14:paraId="73C303F6" w14:textId="77777777" w:rsidR="009D257D" w:rsidRPr="00B80431" w:rsidRDefault="009D257D" w:rsidP="009D257D">
      <w:pPr>
        <w:numPr>
          <w:ilvl w:val="0"/>
          <w:numId w:val="1"/>
        </w:numPr>
        <w:pBdr>
          <w:top w:val="nil"/>
          <w:left w:val="nil"/>
          <w:bottom w:val="nil"/>
          <w:right w:val="nil"/>
          <w:between w:val="nil"/>
        </w:pBdr>
        <w:spacing w:line="360" w:lineRule="auto"/>
      </w:pPr>
      <w:r w:rsidRPr="00B80431">
        <w:t>To notify the Maryland Department of Housing and Community Development (the Department) promptly of any material changes to the Application and the attached Exhibits.</w:t>
      </w:r>
    </w:p>
    <w:p w14:paraId="1B7BE48A" w14:textId="79510A95" w:rsidR="009D257D" w:rsidRPr="00312112" w:rsidRDefault="009D257D" w:rsidP="009D257D">
      <w:pPr>
        <w:numPr>
          <w:ilvl w:val="0"/>
          <w:numId w:val="1"/>
        </w:numPr>
        <w:pBdr>
          <w:top w:val="nil"/>
          <w:left w:val="nil"/>
          <w:bottom w:val="nil"/>
          <w:right w:val="nil"/>
          <w:between w:val="nil"/>
        </w:pBdr>
        <w:spacing w:line="360" w:lineRule="auto"/>
      </w:pPr>
      <w:r w:rsidRPr="00312112">
        <w:t xml:space="preserve">That as part of the </w:t>
      </w:r>
      <w:r w:rsidR="001B1B73">
        <w:t>Application</w:t>
      </w:r>
      <w:r w:rsidRPr="00312112">
        <w:t xml:space="preserve"> process the Department may require the Owner or Grantee to submit additional documents and agrees to submit these additional </w:t>
      </w:r>
      <w:r w:rsidR="001B1B73">
        <w:t>documents</w:t>
      </w:r>
      <w:r w:rsidRPr="00312112">
        <w:t xml:space="preserve"> in a timely manner when requested.</w:t>
      </w:r>
    </w:p>
    <w:p w14:paraId="7AFB3275" w14:textId="0C5D4849" w:rsidR="009D257D" w:rsidRPr="00F82295" w:rsidRDefault="009D257D" w:rsidP="009D257D">
      <w:pPr>
        <w:numPr>
          <w:ilvl w:val="0"/>
          <w:numId w:val="1"/>
        </w:numPr>
        <w:pBdr>
          <w:top w:val="nil"/>
          <w:left w:val="nil"/>
          <w:bottom w:val="nil"/>
          <w:right w:val="nil"/>
          <w:between w:val="nil"/>
        </w:pBdr>
        <w:spacing w:line="360" w:lineRule="auto"/>
      </w:pPr>
      <w:r w:rsidRPr="00F82295">
        <w:t>The above named utility provider(s) to release energy use information (including the project name, address(s), account number(s), and use and consumption information) to DHCD, authorized staff, contractors, and agents who require the information for confidential use in connection with calculating energy savings estimates and evaluating the effectiveness of the program. The authorization is valid for up to 3 years after the project is complete.</w:t>
      </w:r>
    </w:p>
    <w:p w14:paraId="11CBB8C7" w14:textId="77777777" w:rsidR="009D257D" w:rsidRDefault="009D257D" w:rsidP="009D257D">
      <w:pPr>
        <w:numPr>
          <w:ilvl w:val="0"/>
          <w:numId w:val="1"/>
        </w:numPr>
        <w:pBdr>
          <w:top w:val="nil"/>
          <w:left w:val="nil"/>
          <w:bottom w:val="nil"/>
          <w:right w:val="nil"/>
          <w:between w:val="nil"/>
        </w:pBdr>
        <w:spacing w:line="360" w:lineRule="auto"/>
      </w:pPr>
      <w:r w:rsidRPr="00416745">
        <w:t>In the event the funding is provided as a loan, an additional fee may apply.</w:t>
      </w:r>
    </w:p>
    <w:p w14:paraId="4F7C70F3" w14:textId="77777777" w:rsidR="009D257D" w:rsidRDefault="009D257D" w:rsidP="009D257D">
      <w:pPr>
        <w:pStyle w:val="ListParagraph"/>
        <w:ind w:left="1800"/>
      </w:pPr>
    </w:p>
    <w:p w14:paraId="7405FF21" w14:textId="77777777" w:rsidR="009D257D" w:rsidRDefault="009D257D" w:rsidP="009D257D">
      <w:pPr>
        <w:pStyle w:val="ListParagraph"/>
        <w:ind w:left="1800"/>
      </w:pPr>
    </w:p>
    <w:p w14:paraId="3339BB6A" w14:textId="77777777" w:rsidR="009873A0" w:rsidRDefault="009D257D" w:rsidP="009D257D">
      <w:pPr>
        <w:pBdr>
          <w:top w:val="nil"/>
          <w:left w:val="nil"/>
          <w:bottom w:val="nil"/>
          <w:right w:val="nil"/>
          <w:between w:val="nil"/>
        </w:pBdr>
        <w:ind w:left="720"/>
      </w:pPr>
      <w:r>
        <w:t xml:space="preserve">    </w:t>
      </w:r>
      <w:r>
        <w:tab/>
      </w:r>
    </w:p>
    <w:p w14:paraId="15A15DD3" w14:textId="77777777" w:rsidR="009873A0" w:rsidRDefault="009873A0" w:rsidP="009D257D">
      <w:pPr>
        <w:pBdr>
          <w:top w:val="nil"/>
          <w:left w:val="nil"/>
          <w:bottom w:val="nil"/>
          <w:right w:val="nil"/>
          <w:between w:val="nil"/>
        </w:pBdr>
        <w:ind w:left="720"/>
      </w:pPr>
    </w:p>
    <w:p w14:paraId="10C65ABD" w14:textId="77777777" w:rsidR="009873A0" w:rsidRDefault="009873A0" w:rsidP="009D257D">
      <w:pPr>
        <w:pBdr>
          <w:top w:val="nil"/>
          <w:left w:val="nil"/>
          <w:bottom w:val="nil"/>
          <w:right w:val="nil"/>
          <w:between w:val="nil"/>
        </w:pBdr>
        <w:ind w:left="720"/>
      </w:pPr>
    </w:p>
    <w:p w14:paraId="52B580C1" w14:textId="77777777" w:rsidR="009873A0" w:rsidRDefault="009873A0" w:rsidP="009D257D">
      <w:pPr>
        <w:pBdr>
          <w:top w:val="nil"/>
          <w:left w:val="nil"/>
          <w:bottom w:val="nil"/>
          <w:right w:val="nil"/>
          <w:between w:val="nil"/>
        </w:pBdr>
        <w:ind w:left="720"/>
      </w:pPr>
    </w:p>
    <w:p w14:paraId="205AA840" w14:textId="77777777" w:rsidR="009873A0" w:rsidRDefault="009873A0" w:rsidP="009D257D">
      <w:pPr>
        <w:pBdr>
          <w:top w:val="nil"/>
          <w:left w:val="nil"/>
          <w:bottom w:val="nil"/>
          <w:right w:val="nil"/>
          <w:between w:val="nil"/>
        </w:pBdr>
        <w:ind w:left="720"/>
      </w:pPr>
    </w:p>
    <w:p w14:paraId="6FB28CE2" w14:textId="77777777" w:rsidR="009873A0" w:rsidRDefault="009873A0" w:rsidP="009D257D">
      <w:pPr>
        <w:pBdr>
          <w:top w:val="nil"/>
          <w:left w:val="nil"/>
          <w:bottom w:val="nil"/>
          <w:right w:val="nil"/>
          <w:between w:val="nil"/>
        </w:pBdr>
        <w:ind w:left="720"/>
      </w:pPr>
    </w:p>
    <w:p w14:paraId="68FDEFBD" w14:textId="77777777" w:rsidR="009873A0" w:rsidRDefault="009873A0" w:rsidP="009D257D">
      <w:pPr>
        <w:pBdr>
          <w:top w:val="nil"/>
          <w:left w:val="nil"/>
          <w:bottom w:val="nil"/>
          <w:right w:val="nil"/>
          <w:between w:val="nil"/>
        </w:pBdr>
        <w:ind w:left="720"/>
      </w:pPr>
    </w:p>
    <w:p w14:paraId="51FD25D0" w14:textId="77777777" w:rsidR="009873A0" w:rsidRDefault="009873A0" w:rsidP="009D257D">
      <w:pPr>
        <w:pBdr>
          <w:top w:val="nil"/>
          <w:left w:val="nil"/>
          <w:bottom w:val="nil"/>
          <w:right w:val="nil"/>
          <w:between w:val="nil"/>
        </w:pBdr>
        <w:ind w:left="720"/>
      </w:pPr>
    </w:p>
    <w:p w14:paraId="656636FF" w14:textId="77777777" w:rsidR="009873A0" w:rsidRDefault="009873A0" w:rsidP="009D257D">
      <w:pPr>
        <w:pBdr>
          <w:top w:val="nil"/>
          <w:left w:val="nil"/>
          <w:bottom w:val="nil"/>
          <w:right w:val="nil"/>
          <w:between w:val="nil"/>
        </w:pBdr>
        <w:ind w:left="720"/>
      </w:pPr>
    </w:p>
    <w:p w14:paraId="721E2277" w14:textId="77777777" w:rsidR="009873A0" w:rsidRDefault="009873A0" w:rsidP="009D257D">
      <w:pPr>
        <w:pBdr>
          <w:top w:val="nil"/>
          <w:left w:val="nil"/>
          <w:bottom w:val="nil"/>
          <w:right w:val="nil"/>
          <w:between w:val="nil"/>
        </w:pBdr>
        <w:ind w:left="720"/>
      </w:pPr>
    </w:p>
    <w:p w14:paraId="25198190" w14:textId="12C7FF5A" w:rsidR="009D257D" w:rsidRPr="00582545" w:rsidRDefault="009D257D" w:rsidP="009D257D">
      <w:pPr>
        <w:pBdr>
          <w:top w:val="nil"/>
          <w:left w:val="nil"/>
          <w:bottom w:val="nil"/>
          <w:right w:val="nil"/>
          <w:between w:val="nil"/>
        </w:pBdr>
        <w:ind w:left="720"/>
      </w:pPr>
      <w:r w:rsidRPr="009873A0">
        <w:rPr>
          <w:b/>
          <w:bCs/>
        </w:rPr>
        <w:t>Certified and Agreed To</w:t>
      </w:r>
      <w:r w:rsidRPr="00582545">
        <w:t xml:space="preserve"> this </w:t>
      </w:r>
      <w:sdt>
        <w:sdtPr>
          <w:alias w:val="Insert Day of the month"/>
          <w:tag w:val="Insert Day of the month"/>
          <w:id w:val="947888021"/>
          <w:placeholder>
            <w:docPart w:val="EAEDD23293F546B285E7AD4F1A2A0068"/>
          </w:placeholder>
          <w:showingPlcHdr/>
          <w15:color w:val="00FFFF"/>
        </w:sdtPr>
        <w:sdtContent>
          <w:r w:rsidRPr="002C2305">
            <w:rPr>
              <w:rStyle w:val="PlaceholderText"/>
            </w:rPr>
            <w:t>Click or tap here to enter text.</w:t>
          </w:r>
        </w:sdtContent>
      </w:sdt>
      <w:r w:rsidRPr="00582545">
        <w:t xml:space="preserve"> day of </w:t>
      </w:r>
      <w:commentRangeStart w:id="6"/>
      <w:sdt>
        <w:sdtPr>
          <w:alias w:val="insert current Month"/>
          <w:tag w:val="insert current Month"/>
          <w:id w:val="-1196222928"/>
          <w:placeholder>
            <w:docPart w:val="EB360691AB3F4694BA39B0681674F1E3"/>
          </w:placeholder>
          <w:showingPlcHdr/>
          <w15:color w:val="00FFFF"/>
        </w:sdtPr>
        <w:sdtContent>
          <w:r w:rsidR="002E6E95" w:rsidRPr="002C2305">
            <w:rPr>
              <w:rStyle w:val="PlaceholderText"/>
              <w:rFonts w:eastAsiaTheme="majorEastAsia"/>
            </w:rPr>
            <w:t>Click or tap here to enter text.</w:t>
          </w:r>
        </w:sdtContent>
      </w:sdt>
      <w:commentRangeEnd w:id="6"/>
      <w:r w:rsidR="009C7C99">
        <w:rPr>
          <w:rStyle w:val="CommentReference"/>
          <w:sz w:val="24"/>
          <w:szCs w:val="24"/>
        </w:rPr>
        <w:commentReference w:id="6"/>
      </w:r>
      <w:r w:rsidR="001B1B73">
        <w:t xml:space="preserve"> month, </w:t>
      </w:r>
      <w:r w:rsidRPr="00582545">
        <w:t>20</w:t>
      </w:r>
      <w:sdt>
        <w:sdtPr>
          <w:alias w:val="insert current Year"/>
          <w:tag w:val="insert current Year"/>
          <w:id w:val="2105448395"/>
          <w:placeholder>
            <w:docPart w:val="5EA5B4C65A6C47AF993C481B25E96D75"/>
          </w:placeholder>
          <w:showingPlcHdr/>
          <w15:color w:val="00FFFF"/>
        </w:sdtPr>
        <w:sdtContent>
          <w:r w:rsidRPr="002C2305">
            <w:rPr>
              <w:rStyle w:val="PlaceholderText"/>
            </w:rPr>
            <w:t>Click or tap here to enter text.</w:t>
          </w:r>
        </w:sdtContent>
      </w:sdt>
      <w:r w:rsidR="001B1B73">
        <w:t>.</w:t>
      </w:r>
    </w:p>
    <w:p w14:paraId="5E8C2C6E" w14:textId="77777777" w:rsidR="009D257D" w:rsidRDefault="009D257D" w:rsidP="009D257D">
      <w:pPr>
        <w:pStyle w:val="ListParagraph"/>
        <w:ind w:left="1800"/>
      </w:pPr>
    </w:p>
    <w:p w14:paraId="42915DDD" w14:textId="59AEA3E6" w:rsidR="009D257D" w:rsidRDefault="009D257D" w:rsidP="009D257D">
      <w:r>
        <w:tab/>
      </w:r>
      <w:r>
        <w:tab/>
      </w:r>
      <w:r>
        <w:tab/>
        <w:t>Electronic Signature</w:t>
      </w:r>
      <w:r w:rsidR="009F5C22">
        <w:t xml:space="preserve">  </w:t>
      </w:r>
      <w:r>
        <w:t xml:space="preserve"> </w:t>
      </w:r>
      <w:sdt>
        <w:sdtPr>
          <w:alias w:val="Electronic Signature "/>
          <w:tag w:val="Electronic Signature "/>
          <w:id w:val="206151404"/>
          <w:placeholder>
            <w:docPart w:val="23B7081662A64BA5A334CB364477E407"/>
          </w:placeholder>
          <w:showingPlcHdr/>
          <w15:color w:val="00FFFF"/>
        </w:sdtPr>
        <w:sdtContent>
          <w:r w:rsidRPr="002C2305">
            <w:rPr>
              <w:rStyle w:val="PlaceholderText"/>
            </w:rPr>
            <w:t>Click or tap here to enter text.</w:t>
          </w:r>
        </w:sdtContent>
      </w:sdt>
    </w:p>
    <w:p w14:paraId="5DCAC252" w14:textId="77777777" w:rsidR="009D257D" w:rsidRDefault="009D257D" w:rsidP="009D257D"/>
    <w:p w14:paraId="468DB83A" w14:textId="77777777" w:rsidR="009D257D" w:rsidRDefault="009D257D" w:rsidP="009D257D">
      <w:pPr>
        <w:ind w:left="720"/>
      </w:pPr>
      <w:r>
        <w:t xml:space="preserve">                       </w:t>
      </w:r>
    </w:p>
    <w:p w14:paraId="45E16D40" w14:textId="77777777" w:rsidR="009D257D" w:rsidRDefault="009D257D" w:rsidP="009D257D">
      <w:pPr>
        <w:ind w:left="720"/>
      </w:pPr>
    </w:p>
    <w:p w14:paraId="74290477" w14:textId="77777777" w:rsidR="009D257D" w:rsidRDefault="009D257D" w:rsidP="009D257D">
      <w:pPr>
        <w:ind w:left="720"/>
      </w:pPr>
    </w:p>
    <w:p w14:paraId="649D4FBA" w14:textId="77777777" w:rsidR="009D257D" w:rsidRDefault="009D257D" w:rsidP="009D257D">
      <w:pPr>
        <w:ind w:left="720"/>
      </w:pPr>
    </w:p>
    <w:p w14:paraId="02086E36" w14:textId="77777777" w:rsidR="009D257D" w:rsidRDefault="009D257D" w:rsidP="009D257D">
      <w:pPr>
        <w:ind w:left="720"/>
      </w:pPr>
    </w:p>
    <w:p w14:paraId="1878C6B7" w14:textId="77777777" w:rsidR="009D257D" w:rsidRDefault="009D257D" w:rsidP="009D257D">
      <w:pPr>
        <w:ind w:left="720"/>
      </w:pPr>
    </w:p>
    <w:p w14:paraId="6C6C1DB1" w14:textId="77777777" w:rsidR="009D257D" w:rsidRDefault="009D257D" w:rsidP="009D257D">
      <w:pPr>
        <w:ind w:left="720"/>
      </w:pPr>
    </w:p>
    <w:p w14:paraId="0ABBFD86" w14:textId="77777777" w:rsidR="009D257D" w:rsidRPr="0019254D" w:rsidRDefault="009D257D" w:rsidP="009D257D">
      <w:pPr>
        <w:ind w:left="1440"/>
      </w:pPr>
      <w:r>
        <w:t xml:space="preserve"> </w:t>
      </w:r>
      <w:r w:rsidRPr="0019254D">
        <w:t>NOTE:</w:t>
      </w:r>
      <w:r>
        <w:t xml:space="preserve"> </w:t>
      </w:r>
      <w:r w:rsidRPr="0019254D">
        <w:t>A complete energy funding application package consists of the following:</w:t>
      </w:r>
    </w:p>
    <w:p w14:paraId="68F9B8A5" w14:textId="77777777" w:rsidR="009D257D" w:rsidRPr="0019254D" w:rsidRDefault="009D257D" w:rsidP="005273BC">
      <w:pPr>
        <w:pBdr>
          <w:top w:val="nil"/>
          <w:left w:val="nil"/>
          <w:bottom w:val="nil"/>
          <w:right w:val="nil"/>
          <w:between w:val="nil"/>
        </w:pBdr>
        <w:spacing w:before="40"/>
        <w:ind w:left="2880"/>
      </w:pPr>
      <w:r w:rsidRPr="0019254D">
        <w:t>One electronic copy of the completed application form.</w:t>
      </w:r>
    </w:p>
    <w:p w14:paraId="4F2D9045" w14:textId="77777777" w:rsidR="009D257D" w:rsidRPr="0019254D" w:rsidRDefault="009D257D" w:rsidP="005273BC">
      <w:pPr>
        <w:pBdr>
          <w:top w:val="nil"/>
          <w:left w:val="nil"/>
          <w:bottom w:val="nil"/>
          <w:right w:val="nil"/>
          <w:between w:val="nil"/>
        </w:pBdr>
        <w:spacing w:after="40"/>
        <w:ind w:left="2880"/>
      </w:pPr>
      <w:r w:rsidRPr="0019254D">
        <w:t xml:space="preserve">Required exhibits </w:t>
      </w:r>
    </w:p>
    <w:p w14:paraId="22048A59" w14:textId="77777777" w:rsidR="009D257D" w:rsidRDefault="009D257D" w:rsidP="009D257D">
      <w:pPr>
        <w:rPr>
          <w:sz w:val="18"/>
          <w:szCs w:val="18"/>
        </w:rPr>
      </w:pPr>
    </w:p>
    <w:p w14:paraId="233C45A9" w14:textId="77777777" w:rsidR="009D257D" w:rsidRPr="00D562DA" w:rsidRDefault="009D257D" w:rsidP="009D257D">
      <w:pPr>
        <w:jc w:val="center"/>
      </w:pPr>
      <w:r w:rsidRPr="00D562DA">
        <w:t>Applicants should email the complete application package to :</w:t>
      </w:r>
    </w:p>
    <w:p w14:paraId="5A492941" w14:textId="77777777" w:rsidR="009D257D" w:rsidRDefault="009D257D" w:rsidP="009D257D">
      <w:pPr>
        <w:jc w:val="center"/>
        <w:rPr>
          <w:sz w:val="18"/>
          <w:szCs w:val="18"/>
        </w:rPr>
      </w:pPr>
      <w:r w:rsidRPr="00D562DA">
        <w:t>Email:</w:t>
      </w:r>
      <w:r>
        <w:rPr>
          <w:sz w:val="18"/>
          <w:szCs w:val="18"/>
        </w:rPr>
        <w:t xml:space="preserve">  </w:t>
      </w:r>
      <w:hyperlink r:id="rId13">
        <w:r w:rsidRPr="00D562DA">
          <w:rPr>
            <w:color w:val="0000FF"/>
            <w:u w:val="single"/>
          </w:rPr>
          <w:t>MultifamilyEnergy.DHCD@Maryland.gov</w:t>
        </w:r>
      </w:hyperlink>
    </w:p>
    <w:p w14:paraId="43C079AE" w14:textId="77777777" w:rsidR="009D257D" w:rsidRPr="00D55990" w:rsidRDefault="009D257D" w:rsidP="009D257D">
      <w:pPr>
        <w:jc w:val="center"/>
      </w:pPr>
      <w:r w:rsidRPr="00D55990">
        <w:t>Maryland Department of Housing and Community Development</w:t>
      </w:r>
    </w:p>
    <w:p w14:paraId="4A08E499" w14:textId="77777777" w:rsidR="009D257D" w:rsidRPr="00D55990" w:rsidRDefault="009D257D" w:rsidP="009D257D">
      <w:pPr>
        <w:jc w:val="center"/>
      </w:pPr>
      <w:r w:rsidRPr="00D55990">
        <w:t>7800 Harkins Road</w:t>
      </w:r>
    </w:p>
    <w:p w14:paraId="523699FF" w14:textId="77777777" w:rsidR="009D257D" w:rsidRPr="00D55990" w:rsidRDefault="009D257D" w:rsidP="009D257D">
      <w:pPr>
        <w:jc w:val="center"/>
      </w:pPr>
      <w:r w:rsidRPr="00D55990">
        <w:t>Lanham, MD 20706</w:t>
      </w:r>
    </w:p>
    <w:p w14:paraId="15CD74C0" w14:textId="6D40FE2F" w:rsidR="009D257D" w:rsidRDefault="009D257D" w:rsidP="009D257D">
      <w:r>
        <w:t xml:space="preserve">                   </w:t>
      </w:r>
    </w:p>
    <w:p w14:paraId="4210C2A9" w14:textId="77777777" w:rsidR="009D257D" w:rsidRPr="0010728C" w:rsidRDefault="009D257D" w:rsidP="009D257D">
      <w:pPr>
        <w:pStyle w:val="Heading2"/>
      </w:pPr>
      <w:r w:rsidRPr="0010728C">
        <w:t>Required Documents for Commitment</w:t>
      </w:r>
      <w:r>
        <w:t xml:space="preserve"> (not required at application)</w:t>
      </w:r>
    </w:p>
    <w:p w14:paraId="2120E228" w14:textId="77777777" w:rsidR="009D257D" w:rsidRDefault="009D257D" w:rsidP="009D257D"/>
    <w:p w14:paraId="0590EA6F" w14:textId="77777777" w:rsidR="009D257D" w:rsidRPr="0010728C" w:rsidRDefault="009D257D" w:rsidP="009D257D">
      <w:pPr>
        <w:pStyle w:val="ListParagraph"/>
        <w:numPr>
          <w:ilvl w:val="0"/>
          <w:numId w:val="3"/>
        </w:numPr>
      </w:pPr>
      <w:r w:rsidRPr="0010728C">
        <w:t>Application</w:t>
      </w:r>
    </w:p>
    <w:p w14:paraId="237E45E5" w14:textId="77777777" w:rsidR="009D257D" w:rsidRDefault="009D257D" w:rsidP="009D257D">
      <w:pPr>
        <w:pStyle w:val="ListParagraph"/>
        <w:numPr>
          <w:ilvl w:val="0"/>
          <w:numId w:val="3"/>
        </w:numPr>
      </w:pPr>
      <w:r w:rsidRPr="00AC253A">
        <w:t>Commercial Utility Bill (Electric and Gas if Applicable)</w:t>
      </w:r>
    </w:p>
    <w:p w14:paraId="3E4C240E" w14:textId="77777777" w:rsidR="009D257D" w:rsidRDefault="009D257D" w:rsidP="009D257D">
      <w:pPr>
        <w:pStyle w:val="ListParagraph"/>
        <w:numPr>
          <w:ilvl w:val="0"/>
          <w:numId w:val="3"/>
        </w:numPr>
      </w:pPr>
      <w:r w:rsidRPr="00CB442C">
        <w:t>Grantee Signature Block</w:t>
      </w:r>
    </w:p>
    <w:p w14:paraId="0A0FF9F7" w14:textId="77777777" w:rsidR="009D257D" w:rsidRDefault="009D257D" w:rsidP="009D257D">
      <w:pPr>
        <w:pStyle w:val="ListParagraph"/>
        <w:numPr>
          <w:ilvl w:val="0"/>
          <w:numId w:val="3"/>
        </w:numPr>
      </w:pPr>
      <w:r w:rsidRPr="002841E5">
        <w:t>Project Deed with Legal Description</w:t>
      </w:r>
    </w:p>
    <w:p w14:paraId="21F53A25" w14:textId="77777777" w:rsidR="009D257D" w:rsidRDefault="009D257D" w:rsidP="009D257D">
      <w:pPr>
        <w:pStyle w:val="ListParagraph"/>
        <w:numPr>
          <w:ilvl w:val="0"/>
          <w:numId w:val="3"/>
        </w:numPr>
      </w:pPr>
      <w:hyperlink r:id="rId14" w:history="1">
        <w:r w:rsidRPr="00494BBA">
          <w:rPr>
            <w:rStyle w:val="Hyperlink"/>
            <w:rFonts w:eastAsiaTheme="majorEastAsia"/>
          </w:rPr>
          <w:t>SDAT Property Ownership Check</w:t>
        </w:r>
      </w:hyperlink>
      <w:r>
        <w:t xml:space="preserve"> </w:t>
      </w:r>
    </w:p>
    <w:p w14:paraId="57C466DF" w14:textId="77777777" w:rsidR="009D257D" w:rsidRPr="00494BBA" w:rsidRDefault="009D257D" w:rsidP="009D257D">
      <w:pPr>
        <w:numPr>
          <w:ilvl w:val="0"/>
          <w:numId w:val="3"/>
        </w:numPr>
        <w:rPr>
          <w:sz w:val="22"/>
          <w:szCs w:val="22"/>
        </w:rPr>
      </w:pPr>
      <w:hyperlink r:id="rId15" w:history="1">
        <w:r w:rsidRPr="00494BBA">
          <w:rPr>
            <w:rStyle w:val="Hyperlink"/>
            <w:rFonts w:eastAsiaTheme="majorEastAsia"/>
            <w:sz w:val="22"/>
            <w:szCs w:val="22"/>
          </w:rPr>
          <w:t>SDAT Standing Check Owner Website</w:t>
        </w:r>
      </w:hyperlink>
    </w:p>
    <w:p w14:paraId="24AB5327" w14:textId="77777777" w:rsidR="009D257D" w:rsidRDefault="009D257D" w:rsidP="009D257D">
      <w:pPr>
        <w:pStyle w:val="ListParagraph"/>
        <w:numPr>
          <w:ilvl w:val="0"/>
          <w:numId w:val="3"/>
        </w:numPr>
      </w:pPr>
      <w:r w:rsidRPr="00226697">
        <w:t>SDAT Status Check (Grantee – if different from owner)</w:t>
      </w:r>
    </w:p>
    <w:p w14:paraId="5BA1C659" w14:textId="77777777" w:rsidR="009D257D" w:rsidRDefault="009D257D" w:rsidP="009D257D">
      <w:pPr>
        <w:pStyle w:val="ListParagraph"/>
        <w:numPr>
          <w:ilvl w:val="0"/>
          <w:numId w:val="3"/>
        </w:numPr>
      </w:pPr>
      <w:r w:rsidRPr="00853FF1">
        <w:t>Minority Business Enterprise Plan Form</w:t>
      </w:r>
    </w:p>
    <w:p w14:paraId="68433399" w14:textId="5734474A" w:rsidR="009D257D" w:rsidRDefault="009D257D" w:rsidP="009D257D">
      <w:pPr>
        <w:pStyle w:val="ListParagraph"/>
        <w:numPr>
          <w:ilvl w:val="0"/>
          <w:numId w:val="3"/>
        </w:numPr>
      </w:pPr>
      <w:r w:rsidRPr="00D15161">
        <w:t>ACH Direct Deposit Form</w:t>
      </w:r>
    </w:p>
    <w:p w14:paraId="751F6AAB" w14:textId="77777777" w:rsidR="009D257D" w:rsidRDefault="009D257D" w:rsidP="009D257D">
      <w:pPr>
        <w:pStyle w:val="ListParagraph"/>
        <w:numPr>
          <w:ilvl w:val="0"/>
          <w:numId w:val="3"/>
        </w:numPr>
      </w:pPr>
      <w:r w:rsidRPr="006D3F81">
        <w:t>Proof of Affordability (Regulatory Agreement or Tax Covenant)</w:t>
      </w:r>
    </w:p>
    <w:p w14:paraId="514C0626" w14:textId="77777777" w:rsidR="009D257D" w:rsidRDefault="009D257D" w:rsidP="009D257D">
      <w:pPr>
        <w:pStyle w:val="ListParagraph"/>
        <w:numPr>
          <w:ilvl w:val="0"/>
          <w:numId w:val="3"/>
        </w:numPr>
      </w:pPr>
      <w:r w:rsidRPr="003F11C7">
        <w:t>Minimum requirements for Regulatory Agreements or Tax Covenants are:</w:t>
      </w:r>
    </w:p>
    <w:p w14:paraId="6C94CC86" w14:textId="77777777" w:rsidR="009D257D" w:rsidRDefault="009D257D" w:rsidP="009D257D">
      <w:pPr>
        <w:pStyle w:val="ListParagraph"/>
        <w:numPr>
          <w:ilvl w:val="1"/>
          <w:numId w:val="3"/>
        </w:numPr>
      </w:pPr>
      <w:r w:rsidRPr="003F11C7">
        <w:t>Range from 20% - 51% of units must be for households with income at or below 80% AMI.</w:t>
      </w:r>
    </w:p>
    <w:p w14:paraId="23772006" w14:textId="77777777" w:rsidR="009D257D" w:rsidRDefault="009D257D" w:rsidP="009D257D">
      <w:pPr>
        <w:pStyle w:val="ListParagraph"/>
        <w:numPr>
          <w:ilvl w:val="1"/>
          <w:numId w:val="3"/>
        </w:numPr>
      </w:pPr>
      <w:r w:rsidRPr="003F11C7">
        <w:t>Restrictions must be in place for a minimum of five (5) years, up to 15 years for some funds</w:t>
      </w:r>
    </w:p>
    <w:p w14:paraId="2C145D06" w14:textId="77777777" w:rsidR="009D257D" w:rsidRPr="003F11C7" w:rsidRDefault="009D257D" w:rsidP="009D257D">
      <w:pPr>
        <w:pStyle w:val="ListParagraph"/>
        <w:numPr>
          <w:ilvl w:val="0"/>
          <w:numId w:val="3"/>
        </w:numPr>
      </w:pPr>
      <w:r w:rsidRPr="003F11C7">
        <w:t>If a Regulatory Agreement or Tax Covenant does not currently exist or the time remaining on an existing Agreement doesn’t meet program minimums, the Department will place the necessary affordability restrictions on the property.</w:t>
      </w:r>
    </w:p>
    <w:p w14:paraId="7E72162B" w14:textId="77777777" w:rsidR="009D257D" w:rsidRDefault="009D257D" w:rsidP="009D257D">
      <w:pPr>
        <w:pStyle w:val="ListParagraph"/>
        <w:numPr>
          <w:ilvl w:val="0"/>
          <w:numId w:val="3"/>
        </w:numPr>
      </w:pPr>
      <w:r w:rsidRPr="004A05AD">
        <w:t>W-9 Form (for the Grantee)</w:t>
      </w:r>
    </w:p>
    <w:p w14:paraId="79C97B95" w14:textId="77777777" w:rsidR="009D257D" w:rsidRPr="0088411D" w:rsidRDefault="009D257D" w:rsidP="009C7C99">
      <w:pPr>
        <w:pStyle w:val="ListParagraph"/>
        <w:numPr>
          <w:ilvl w:val="0"/>
          <w:numId w:val="3"/>
        </w:numPr>
      </w:pPr>
      <w:r w:rsidRPr="0088411D">
        <w:t>Project Legal Description attached as an exhibit to the property deed.</w:t>
      </w:r>
    </w:p>
    <w:p w14:paraId="41970F05" w14:textId="77777777" w:rsidR="009D257D" w:rsidRPr="009C7C99" w:rsidRDefault="009D257D" w:rsidP="009D257D">
      <w:pPr>
        <w:numPr>
          <w:ilvl w:val="0"/>
          <w:numId w:val="3"/>
        </w:numPr>
      </w:pPr>
      <w:r w:rsidRPr="009C7C99">
        <w:t>Minimum requirements for Regulatory Agreements or Tax Covenants are:</w:t>
      </w:r>
    </w:p>
    <w:p w14:paraId="5B281173" w14:textId="77777777" w:rsidR="009D257D" w:rsidRPr="009C7C99" w:rsidRDefault="009D257D" w:rsidP="009D257D">
      <w:pPr>
        <w:numPr>
          <w:ilvl w:val="1"/>
          <w:numId w:val="3"/>
        </w:numPr>
      </w:pPr>
      <w:r w:rsidRPr="009C7C99">
        <w:t>20% of units must be at or below 80% AMI.</w:t>
      </w:r>
    </w:p>
    <w:p w14:paraId="2B32526E" w14:textId="77777777" w:rsidR="009D257D" w:rsidRPr="009C7C99" w:rsidRDefault="009D257D" w:rsidP="009D257D">
      <w:pPr>
        <w:numPr>
          <w:ilvl w:val="1"/>
          <w:numId w:val="3"/>
        </w:numPr>
      </w:pPr>
      <w:r w:rsidRPr="009C7C99">
        <w:t>Must be in place for a minimum of five (5) years.</w:t>
      </w:r>
    </w:p>
    <w:p w14:paraId="4490FDC8" w14:textId="77777777" w:rsidR="009D257D" w:rsidRPr="009C7C99" w:rsidRDefault="009D257D" w:rsidP="009D257D">
      <w:pPr>
        <w:numPr>
          <w:ilvl w:val="0"/>
          <w:numId w:val="3"/>
        </w:numPr>
        <w:spacing w:after="240"/>
      </w:pPr>
      <w:r w:rsidRPr="009C7C99">
        <w:t>If a Regulatory Agreement or Tax Covenant does not currently exist, DHCD will create a regulatory agreement to be recorded for projects that are awarded program funds.</w:t>
      </w:r>
    </w:p>
    <w:p w14:paraId="0964C7DD" w14:textId="77777777" w:rsidR="009D257D" w:rsidRDefault="009D257D" w:rsidP="009D257D">
      <w:pPr>
        <w:pStyle w:val="NormalWeb"/>
        <w:spacing w:before="0" w:beforeAutospacing="0" w:after="0" w:afterAutospacing="0"/>
        <w:ind w:left="1440"/>
      </w:pPr>
      <w:r>
        <w:rPr>
          <w:b/>
          <w:bCs/>
          <w:color w:val="000000"/>
        </w:rPr>
        <w:lastRenderedPageBreak/>
        <w:t>AFTER SUBMITTING YOUR APPLICATION PACKAGE </w:t>
      </w:r>
    </w:p>
    <w:p w14:paraId="7A541377" w14:textId="4C6B77BC" w:rsidR="009D257D" w:rsidRDefault="009D257D" w:rsidP="002E6E95">
      <w:pPr>
        <w:pStyle w:val="NormalWeb"/>
        <w:numPr>
          <w:ilvl w:val="0"/>
          <w:numId w:val="4"/>
        </w:numPr>
        <w:shd w:val="clear" w:color="auto" w:fill="FFFFFF"/>
        <w:spacing w:before="0" w:beforeAutospacing="0" w:after="0" w:afterAutospacing="0"/>
      </w:pPr>
      <w:r>
        <w:rPr>
          <w:b/>
          <w:bCs/>
          <w:color w:val="222222"/>
          <w:shd w:val="clear" w:color="auto" w:fill="FFFFFF"/>
        </w:rPr>
        <w:t>Select a Qualified Energy Professional (QEP)</w:t>
      </w:r>
      <w:r>
        <w:rPr>
          <w:b/>
          <w:bCs/>
          <w:color w:val="222222"/>
          <w:shd w:val="clear" w:color="auto" w:fill="FFFFFF"/>
        </w:rPr>
        <w:br/>
      </w:r>
      <w:r w:rsidR="00C57E61">
        <w:rPr>
          <w:color w:val="222222"/>
          <w:shd w:val="clear" w:color="auto" w:fill="FFFFFF"/>
        </w:rPr>
        <w:t>If not already done, c</w:t>
      </w:r>
      <w:r>
        <w:rPr>
          <w:color w:val="222222"/>
          <w:shd w:val="clear" w:color="auto" w:fill="FFFFFF"/>
        </w:rPr>
        <w:t xml:space="preserve">hoose a QEP from the </w:t>
      </w:r>
      <w:hyperlink r:id="rId16" w:history="1">
        <w:r w:rsidRPr="00494BBA">
          <w:rPr>
            <w:rStyle w:val="Hyperlink"/>
            <w:rFonts w:eastAsiaTheme="majorEastAsia"/>
            <w:b/>
            <w:bCs/>
            <w:shd w:val="clear" w:color="auto" w:fill="FFFFFF"/>
          </w:rPr>
          <w:t>approved list of energy auditors</w:t>
        </w:r>
      </w:hyperlink>
      <w:r>
        <w:rPr>
          <w:color w:val="222222"/>
          <w:shd w:val="clear" w:color="auto" w:fill="FFFFFF"/>
        </w:rPr>
        <w:t xml:space="preserve">. </w:t>
      </w:r>
      <w:r>
        <w:rPr>
          <w:color w:val="222222"/>
          <w:shd w:val="clear" w:color="auto" w:fill="FFFFFF"/>
        </w:rPr>
        <w:br/>
        <w:t>​ The QEP will conduct the energy audit and complete the funding request.</w:t>
      </w:r>
      <w:r>
        <w:rPr>
          <w:color w:val="222222"/>
          <w:shd w:val="clear" w:color="auto" w:fill="FFFFFF"/>
        </w:rPr>
        <w:br/>
        <w:t xml:space="preserve"> They will submit the energy audit and funding request on your behalf.</w:t>
      </w:r>
    </w:p>
    <w:p w14:paraId="067BC68D" w14:textId="5E97C28D" w:rsidR="009D257D" w:rsidRDefault="009D257D" w:rsidP="002E6E95">
      <w:pPr>
        <w:pStyle w:val="NormalWeb"/>
        <w:numPr>
          <w:ilvl w:val="0"/>
          <w:numId w:val="4"/>
        </w:numPr>
        <w:shd w:val="clear" w:color="auto" w:fill="FFFFFF"/>
        <w:spacing w:before="0" w:beforeAutospacing="0" w:after="0" w:afterAutospacing="0"/>
      </w:pPr>
      <w:r>
        <w:rPr>
          <w:b/>
          <w:bCs/>
          <w:color w:val="222222"/>
          <w:shd w:val="clear" w:color="auto" w:fill="FFFFFF"/>
        </w:rPr>
        <w:t>Document request - Technical review</w:t>
      </w:r>
      <w:r>
        <w:rPr>
          <w:b/>
          <w:bCs/>
          <w:color w:val="222222"/>
          <w:shd w:val="clear" w:color="auto" w:fill="FFFFFF"/>
        </w:rPr>
        <w:br/>
      </w:r>
      <w:r>
        <w:rPr>
          <w:color w:val="222222"/>
          <w:shd w:val="clear" w:color="auto" w:fill="FFFFFF"/>
        </w:rPr>
        <w:t xml:space="preserve">​Once the ​application, funding request​, and energy audit are received,  a </w:t>
      </w:r>
      <w:r>
        <w:rPr>
          <w:b/>
          <w:bCs/>
          <w:color w:val="222222"/>
          <w:shd w:val="clear" w:color="auto" w:fill="FFFFFF"/>
        </w:rPr>
        <w:t xml:space="preserve">​​Program Associate </w:t>
      </w:r>
      <w:r>
        <w:rPr>
          <w:color w:val="222222"/>
          <w:shd w:val="clear" w:color="auto" w:fill="FFFFFF"/>
        </w:rPr>
        <w:t>and a</w:t>
      </w:r>
      <w:r>
        <w:rPr>
          <w:b/>
          <w:bCs/>
          <w:color w:val="222222"/>
          <w:shd w:val="clear" w:color="auto" w:fill="FFFFFF"/>
        </w:rPr>
        <w:t xml:space="preserve"> Project Manager </w:t>
      </w:r>
      <w:r>
        <w:rPr>
          <w:color w:val="222222"/>
          <w:shd w:val="clear" w:color="auto" w:fill="FFFFFF"/>
        </w:rPr>
        <w:t>will be assigned to your project.</w:t>
      </w:r>
      <w:r>
        <w:rPr>
          <w:color w:val="222222"/>
          <w:shd w:val="clear" w:color="auto" w:fill="FFFFFF"/>
        </w:rPr>
        <w:br/>
        <w:t xml:space="preserve">​​The </w:t>
      </w:r>
      <w:r>
        <w:rPr>
          <w:b/>
          <w:bCs/>
          <w:color w:val="222222"/>
          <w:shd w:val="clear" w:color="auto" w:fill="FFFFFF"/>
        </w:rPr>
        <w:t>​Program Associate</w:t>
      </w:r>
      <w:r>
        <w:rPr>
          <w:color w:val="222222"/>
          <w:shd w:val="clear" w:color="auto" w:fill="FFFFFF"/>
        </w:rPr>
        <w:t xml:space="preserve"> ​will provide a detailed list of </w:t>
      </w:r>
      <w:r w:rsidR="00C57E61">
        <w:rPr>
          <w:color w:val="222222"/>
          <w:shd w:val="clear" w:color="auto" w:fill="FFFFFF"/>
        </w:rPr>
        <w:t>additional</w:t>
      </w:r>
      <w:r>
        <w:rPr>
          <w:color w:val="222222"/>
          <w:shd w:val="clear" w:color="auto" w:fill="FFFFFF"/>
        </w:rPr>
        <w:t xml:space="preserve"> documents needed​.​</w:t>
      </w:r>
      <w:r>
        <w:rPr>
          <w:color w:val="222222"/>
          <w:shd w:val="clear" w:color="auto" w:fill="FFFFFF"/>
        </w:rPr>
        <w:br/>
      </w:r>
      <w:r>
        <w:rPr>
          <w:b/>
          <w:bCs/>
          <w:color w:val="222222"/>
          <w:shd w:val="clear" w:color="auto" w:fill="FFFFFF"/>
        </w:rPr>
        <w:t>​</w:t>
      </w:r>
      <w:r>
        <w:rPr>
          <w:color w:val="222222"/>
          <w:shd w:val="clear" w:color="auto" w:fill="FFFFFF"/>
        </w:rPr>
        <w:t xml:space="preserve">The </w:t>
      </w:r>
      <w:r>
        <w:rPr>
          <w:b/>
          <w:bCs/>
          <w:color w:val="222222"/>
          <w:shd w:val="clear" w:color="auto" w:fill="FFFFFF"/>
        </w:rPr>
        <w:t>Project Manager</w:t>
      </w:r>
      <w:r>
        <w:rPr>
          <w:color w:val="222222"/>
          <w:shd w:val="clear" w:color="auto" w:fill="FFFFFF"/>
        </w:rPr>
        <w:t xml:space="preserve"> will complete the technical review and serve as your primary point of contact throughout the process.</w:t>
      </w:r>
    </w:p>
    <w:p w14:paraId="557CCEB0" w14:textId="77777777" w:rsidR="009D257D" w:rsidRDefault="009D257D" w:rsidP="002E6E95">
      <w:pPr>
        <w:pStyle w:val="NormalWeb"/>
        <w:numPr>
          <w:ilvl w:val="0"/>
          <w:numId w:val="4"/>
        </w:numPr>
        <w:shd w:val="clear" w:color="auto" w:fill="FFFFFF"/>
        <w:spacing w:before="0" w:beforeAutospacing="0" w:after="0" w:afterAutospacing="0"/>
      </w:pPr>
      <w:r>
        <w:rPr>
          <w:b/>
          <w:bCs/>
          <w:color w:val="222222"/>
          <w:shd w:val="clear" w:color="auto" w:fill="FFFFFF"/>
        </w:rPr>
        <w:t>Grant/Loan Agreement-Office of the Attorney General (OAG)</w:t>
      </w:r>
      <w:r>
        <w:rPr>
          <w:b/>
          <w:bCs/>
          <w:color w:val="222222"/>
          <w:shd w:val="clear" w:color="auto" w:fill="FFFFFF"/>
        </w:rPr>
        <w:br/>
      </w:r>
      <w:r>
        <w:rPr>
          <w:color w:val="222222"/>
          <w:shd w:val="clear" w:color="auto" w:fill="FFFFFF"/>
        </w:rPr>
        <w:t>The OAG will draft the grant/loan agreement for circulation and signatures.</w:t>
      </w:r>
      <w:r>
        <w:rPr>
          <w:color w:val="222222"/>
          <w:shd w:val="clear" w:color="auto" w:fill="FFFFFF"/>
        </w:rPr>
        <w:br/>
        <w:t>Once fully executed,​ a kickoff meeting between the Project Team and DHCD’s Project Manager​ will be scheduled.</w:t>
      </w:r>
      <w:r>
        <w:rPr>
          <w:color w:val="222222"/>
          <w:shd w:val="clear" w:color="auto" w:fill="FFFFFF"/>
        </w:rPr>
        <w:br/>
        <w:t>It is recommended that installation of the measures do not begin until spec sheets have been submitted and approved by the DHCD Project Manager. </w:t>
      </w:r>
    </w:p>
    <w:p w14:paraId="30120A02" w14:textId="77777777" w:rsidR="009D257D" w:rsidRDefault="009D257D" w:rsidP="002E6E95">
      <w:pPr>
        <w:pStyle w:val="NormalWeb"/>
        <w:numPr>
          <w:ilvl w:val="0"/>
          <w:numId w:val="4"/>
        </w:numPr>
        <w:shd w:val="clear" w:color="auto" w:fill="FFFFFF"/>
        <w:spacing w:before="0" w:beforeAutospacing="0" w:after="200" w:afterAutospacing="0"/>
      </w:pPr>
      <w:r>
        <w:rPr>
          <w:b/>
          <w:bCs/>
          <w:color w:val="222222"/>
          <w:shd w:val="clear" w:color="auto" w:fill="FFFFFF"/>
        </w:rPr>
        <w:t>Ongoing support</w:t>
      </w:r>
      <w:r>
        <w:rPr>
          <w:b/>
          <w:bCs/>
          <w:color w:val="222222"/>
          <w:shd w:val="clear" w:color="auto" w:fill="FFFFFF"/>
        </w:rPr>
        <w:br/>
      </w:r>
      <w:r>
        <w:rPr>
          <w:color w:val="222222"/>
          <w:shd w:val="clear" w:color="auto" w:fill="FFFFFF"/>
        </w:rPr>
        <w:t>If you have any questions at any point, please reach out—we are here to help.</w:t>
      </w:r>
    </w:p>
    <w:p w14:paraId="6B3CFB32" w14:textId="77777777" w:rsidR="00B84191" w:rsidRDefault="00B84191"/>
    <w:sectPr w:rsidR="00B8419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cott falvey" w:date="2026-04-21T14:10:00Z" w:initials="sf">
    <w:p w14:paraId="0D06CC76" w14:textId="77777777" w:rsidR="009C7C99" w:rsidRDefault="009C7C99" w:rsidP="009C7C99">
      <w:pPr>
        <w:pStyle w:val="CommentText"/>
      </w:pPr>
      <w:r>
        <w:rPr>
          <w:rStyle w:val="CommentReference"/>
        </w:rPr>
        <w:annotationRef/>
      </w:r>
      <w:r>
        <w:t>Change to say “Other Legal Structure”</w:t>
      </w:r>
    </w:p>
  </w:comment>
  <w:comment w:id="1" w:author="scott falvey" w:date="2026-04-21T14:12:00Z" w:initials="sf">
    <w:p w14:paraId="4894D16F" w14:textId="77777777" w:rsidR="009C7C99" w:rsidRDefault="009C7C99" w:rsidP="009C7C99">
      <w:pPr>
        <w:pStyle w:val="CommentText"/>
      </w:pPr>
      <w:r>
        <w:rPr>
          <w:rStyle w:val="CommentReference"/>
        </w:rPr>
        <w:annotationRef/>
      </w:r>
      <w:r>
        <w:t>Change to “Building has at least one master meter”</w:t>
      </w:r>
    </w:p>
  </w:comment>
  <w:comment w:id="2" w:author="scott falvey" w:date="2026-04-21T14:12:00Z" w:initials="sf">
    <w:p w14:paraId="4AB46326" w14:textId="77777777" w:rsidR="009C7C99" w:rsidRDefault="009C7C99" w:rsidP="009C7C99">
      <w:pPr>
        <w:pStyle w:val="CommentText"/>
      </w:pPr>
      <w:r>
        <w:rPr>
          <w:rStyle w:val="CommentReference"/>
        </w:rPr>
        <w:annotationRef/>
      </w:r>
      <w:r>
        <w:t>Change to “Building does not have any master meters”</w:t>
      </w:r>
    </w:p>
  </w:comment>
  <w:comment w:id="3" w:author="scott falvey" w:date="2026-04-21T14:14:00Z" w:initials="sf">
    <w:p w14:paraId="0665D7A2" w14:textId="77777777" w:rsidR="009C7C99" w:rsidRDefault="009C7C99" w:rsidP="009C7C99">
      <w:pPr>
        <w:pStyle w:val="CommentText"/>
      </w:pPr>
      <w:r>
        <w:rPr>
          <w:rStyle w:val="CommentReference"/>
        </w:rPr>
        <w:annotationRef/>
      </w:r>
      <w:r>
        <w:t>Change to “Central domestic hot water system”</w:t>
      </w:r>
    </w:p>
  </w:comment>
  <w:comment w:id="5" w:author="scott falvey" w:date="2026-04-21T14:17:00Z" w:initials="sf">
    <w:p w14:paraId="1B825834" w14:textId="77777777" w:rsidR="009C7C99" w:rsidRDefault="009C7C99" w:rsidP="009C7C99">
      <w:pPr>
        <w:pStyle w:val="CommentText"/>
      </w:pPr>
      <w:r>
        <w:rPr>
          <w:rStyle w:val="CommentReference"/>
        </w:rPr>
        <w:annotationRef/>
      </w:r>
      <w:r>
        <w:t>Change to “Qualified Energy Professional”</w:t>
      </w:r>
    </w:p>
  </w:comment>
  <w:comment w:id="6" w:author="scott falvey" w:date="2026-04-21T14:09:00Z" w:initials="sf">
    <w:p w14:paraId="465AD0DA" w14:textId="77777777" w:rsidR="009C7C99" w:rsidRDefault="009C7C99" w:rsidP="009C7C99">
      <w:pPr>
        <w:pStyle w:val="CommentText"/>
      </w:pPr>
      <w:r>
        <w:rPr>
          <w:rStyle w:val="CommentReference"/>
        </w:rPr>
        <w:annotationRef/>
      </w:r>
      <w:r>
        <w:t>Change instruction to say “Month” instead of Year.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06CC76" w15:done="1"/>
  <w15:commentEx w15:paraId="4894D16F" w15:done="1"/>
  <w15:commentEx w15:paraId="4AB46326" w15:done="1"/>
  <w15:commentEx w15:paraId="0665D7A2" w15:done="1"/>
  <w15:commentEx w15:paraId="1B825834" w15:done="1"/>
  <w15:commentEx w15:paraId="465AD0D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7EA149" w16cex:dateUtc="2026-04-21T18:10:00Z"/>
  <w16cex:commentExtensible w16cex:durableId="32001B0A" w16cex:dateUtc="2026-04-21T18:12:00Z">
    <w16cex:extLst>
      <w16:ext w16:uri="{CE6994B0-6A32-4C9F-8C6B-6E91EDA988CE}">
        <cr:reactions xmlns:cr="http://schemas.microsoft.com/office/comments/2020/reactions">
          <cr:reaction reactionType="1">
            <cr:reactionInfo dateUtc="2026-04-21T21:36:19Z">
              <cr:user userId="S::Walz@dhcd.state.md.us::b7e19c9e-e0fe-431c-b01c-2b9a3482c463" userProvider="AD" userName="Walz, Thomas"/>
            </cr:reactionInfo>
          </cr:reaction>
        </cr:reactions>
      </w16:ext>
    </w16cex:extLst>
  </w16cex:commentExtensible>
  <w16cex:commentExtensible w16cex:durableId="6E34CE1F" w16cex:dateUtc="2026-04-21T18:12:00Z"/>
  <w16cex:commentExtensible w16cex:durableId="29ED10FC" w16cex:dateUtc="2026-04-21T18:14:00Z"/>
  <w16cex:commentExtensible w16cex:durableId="4928591F" w16cex:dateUtc="2026-04-21T18:17:00Z"/>
  <w16cex:commentExtensible w16cex:durableId="06CD9353" w16cex:dateUtc="2026-04-21T1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06CC76" w16cid:durableId="677EA149"/>
  <w16cid:commentId w16cid:paraId="4894D16F" w16cid:durableId="32001B0A"/>
  <w16cid:commentId w16cid:paraId="4AB46326" w16cid:durableId="6E34CE1F"/>
  <w16cid:commentId w16cid:paraId="0665D7A2" w16cid:durableId="29ED10FC"/>
  <w16cid:commentId w16cid:paraId="1B825834" w16cid:durableId="4928591F"/>
  <w16cid:commentId w16cid:paraId="465AD0DA" w16cid:durableId="06CD935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EA2"/>
    <w:multiLevelType w:val="multilevel"/>
    <w:tmpl w:val="BE9E5368"/>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 w15:restartNumberingAfterBreak="0">
    <w:nsid w:val="14385234"/>
    <w:multiLevelType w:val="hybridMultilevel"/>
    <w:tmpl w:val="BB149BEE"/>
    <w:lvl w:ilvl="0" w:tplc="1C36C50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08018C"/>
    <w:multiLevelType w:val="hybridMultilevel"/>
    <w:tmpl w:val="5C8E34DE"/>
    <w:lvl w:ilvl="0" w:tplc="40E2A7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4CF28AE"/>
    <w:multiLevelType w:val="hybridMultilevel"/>
    <w:tmpl w:val="BB149BEE"/>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25851457">
    <w:abstractNumId w:val="2"/>
  </w:num>
  <w:num w:numId="2" w16cid:durableId="713231632">
    <w:abstractNumId w:val="0"/>
  </w:num>
  <w:num w:numId="3" w16cid:durableId="1934318060">
    <w:abstractNumId w:val="1"/>
  </w:num>
  <w:num w:numId="4" w16cid:durableId="142488548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ott falvey">
    <w15:presenceInfo w15:providerId="Windows Live" w15:userId="3d4d26ee62d6b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7D"/>
    <w:rsid w:val="00085E7D"/>
    <w:rsid w:val="00093D86"/>
    <w:rsid w:val="000B4102"/>
    <w:rsid w:val="000E3CEA"/>
    <w:rsid w:val="000F4E2A"/>
    <w:rsid w:val="0016210B"/>
    <w:rsid w:val="001A6EC0"/>
    <w:rsid w:val="001B1B73"/>
    <w:rsid w:val="001C33C9"/>
    <w:rsid w:val="00200C09"/>
    <w:rsid w:val="00205C48"/>
    <w:rsid w:val="00254D84"/>
    <w:rsid w:val="0028775A"/>
    <w:rsid w:val="002C4D98"/>
    <w:rsid w:val="002D1B2C"/>
    <w:rsid w:val="002E0FEE"/>
    <w:rsid w:val="002E6E95"/>
    <w:rsid w:val="002F68F3"/>
    <w:rsid w:val="00310369"/>
    <w:rsid w:val="00333972"/>
    <w:rsid w:val="0042443D"/>
    <w:rsid w:val="00436BAD"/>
    <w:rsid w:val="004443D5"/>
    <w:rsid w:val="00460B3E"/>
    <w:rsid w:val="0049334D"/>
    <w:rsid w:val="004C2782"/>
    <w:rsid w:val="004C479B"/>
    <w:rsid w:val="005222CE"/>
    <w:rsid w:val="005273BC"/>
    <w:rsid w:val="00584EAC"/>
    <w:rsid w:val="00593214"/>
    <w:rsid w:val="006072CB"/>
    <w:rsid w:val="00647D12"/>
    <w:rsid w:val="006908AF"/>
    <w:rsid w:val="006C01E1"/>
    <w:rsid w:val="006C271A"/>
    <w:rsid w:val="006E6266"/>
    <w:rsid w:val="007616E4"/>
    <w:rsid w:val="00767EDC"/>
    <w:rsid w:val="00796FB1"/>
    <w:rsid w:val="00816691"/>
    <w:rsid w:val="00851C64"/>
    <w:rsid w:val="00874D73"/>
    <w:rsid w:val="008A0606"/>
    <w:rsid w:val="008D5B26"/>
    <w:rsid w:val="008F4815"/>
    <w:rsid w:val="008F4C4D"/>
    <w:rsid w:val="00912C6B"/>
    <w:rsid w:val="00954896"/>
    <w:rsid w:val="0096190F"/>
    <w:rsid w:val="009873A0"/>
    <w:rsid w:val="009C7C99"/>
    <w:rsid w:val="009D257D"/>
    <w:rsid w:val="009D3A5B"/>
    <w:rsid w:val="009F5C22"/>
    <w:rsid w:val="00A2361A"/>
    <w:rsid w:val="00AE4D78"/>
    <w:rsid w:val="00B84191"/>
    <w:rsid w:val="00B90B64"/>
    <w:rsid w:val="00B92B73"/>
    <w:rsid w:val="00BD4A6A"/>
    <w:rsid w:val="00C511E2"/>
    <w:rsid w:val="00C57E61"/>
    <w:rsid w:val="00C93747"/>
    <w:rsid w:val="00CB731B"/>
    <w:rsid w:val="00CE1F7A"/>
    <w:rsid w:val="00D2058E"/>
    <w:rsid w:val="00D205E4"/>
    <w:rsid w:val="00E117BB"/>
    <w:rsid w:val="00E22488"/>
    <w:rsid w:val="00E528F6"/>
    <w:rsid w:val="00E927A7"/>
    <w:rsid w:val="00E971C1"/>
    <w:rsid w:val="00F06296"/>
    <w:rsid w:val="00F6460E"/>
    <w:rsid w:val="00FC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3C44"/>
  <w15:chartTrackingRefBased/>
  <w15:docId w15:val="{3FB3A327-C9DC-4FB6-9907-660DFFBC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57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D2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2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5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5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5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5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5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5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5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5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25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5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5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57D"/>
    <w:rPr>
      <w:rFonts w:eastAsiaTheme="majorEastAsia" w:cstheme="majorBidi"/>
      <w:color w:val="272727" w:themeColor="text1" w:themeTint="D8"/>
    </w:rPr>
  </w:style>
  <w:style w:type="paragraph" w:styleId="Title">
    <w:name w:val="Title"/>
    <w:basedOn w:val="Normal"/>
    <w:next w:val="Normal"/>
    <w:link w:val="TitleChar"/>
    <w:uiPriority w:val="10"/>
    <w:qFormat/>
    <w:rsid w:val="009D25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57D"/>
    <w:pPr>
      <w:spacing w:before="160"/>
      <w:jc w:val="center"/>
    </w:pPr>
    <w:rPr>
      <w:i/>
      <w:iCs/>
      <w:color w:val="404040" w:themeColor="text1" w:themeTint="BF"/>
    </w:rPr>
  </w:style>
  <w:style w:type="character" w:customStyle="1" w:styleId="QuoteChar">
    <w:name w:val="Quote Char"/>
    <w:basedOn w:val="DefaultParagraphFont"/>
    <w:link w:val="Quote"/>
    <w:uiPriority w:val="29"/>
    <w:rsid w:val="009D257D"/>
    <w:rPr>
      <w:i/>
      <w:iCs/>
      <w:color w:val="404040" w:themeColor="text1" w:themeTint="BF"/>
    </w:rPr>
  </w:style>
  <w:style w:type="paragraph" w:styleId="ListParagraph">
    <w:name w:val="List Paragraph"/>
    <w:basedOn w:val="Normal"/>
    <w:uiPriority w:val="34"/>
    <w:qFormat/>
    <w:rsid w:val="009D257D"/>
    <w:pPr>
      <w:ind w:left="720"/>
      <w:contextualSpacing/>
    </w:pPr>
  </w:style>
  <w:style w:type="character" w:styleId="IntenseEmphasis">
    <w:name w:val="Intense Emphasis"/>
    <w:basedOn w:val="DefaultParagraphFont"/>
    <w:uiPriority w:val="21"/>
    <w:qFormat/>
    <w:rsid w:val="009D257D"/>
    <w:rPr>
      <w:i/>
      <w:iCs/>
      <w:color w:val="0F4761" w:themeColor="accent1" w:themeShade="BF"/>
    </w:rPr>
  </w:style>
  <w:style w:type="paragraph" w:styleId="IntenseQuote">
    <w:name w:val="Intense Quote"/>
    <w:basedOn w:val="Normal"/>
    <w:next w:val="Normal"/>
    <w:link w:val="IntenseQuoteChar"/>
    <w:uiPriority w:val="30"/>
    <w:qFormat/>
    <w:rsid w:val="009D2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57D"/>
    <w:rPr>
      <w:i/>
      <w:iCs/>
      <w:color w:val="0F4761" w:themeColor="accent1" w:themeShade="BF"/>
    </w:rPr>
  </w:style>
  <w:style w:type="character" w:styleId="IntenseReference">
    <w:name w:val="Intense Reference"/>
    <w:basedOn w:val="DefaultParagraphFont"/>
    <w:uiPriority w:val="32"/>
    <w:qFormat/>
    <w:rsid w:val="009D257D"/>
    <w:rPr>
      <w:b/>
      <w:bCs/>
      <w:smallCaps/>
      <w:color w:val="0F4761" w:themeColor="accent1" w:themeShade="BF"/>
      <w:spacing w:val="5"/>
    </w:rPr>
  </w:style>
  <w:style w:type="character" w:styleId="Hyperlink">
    <w:name w:val="Hyperlink"/>
    <w:rsid w:val="009D257D"/>
    <w:rPr>
      <w:color w:val="0000FF"/>
      <w:u w:val="single"/>
    </w:rPr>
  </w:style>
  <w:style w:type="character" w:styleId="Strong">
    <w:name w:val="Strong"/>
    <w:uiPriority w:val="22"/>
    <w:qFormat/>
    <w:rsid w:val="009D257D"/>
    <w:rPr>
      <w:b/>
      <w:bCs/>
    </w:rPr>
  </w:style>
  <w:style w:type="character" w:styleId="PlaceholderText">
    <w:name w:val="Placeholder Text"/>
    <w:basedOn w:val="DefaultParagraphFont"/>
    <w:uiPriority w:val="99"/>
    <w:semiHidden/>
    <w:rsid w:val="009D257D"/>
    <w:rPr>
      <w:color w:val="666666"/>
    </w:rPr>
  </w:style>
  <w:style w:type="paragraph" w:styleId="NormalWeb">
    <w:name w:val="Normal (Web)"/>
    <w:basedOn w:val="Normal"/>
    <w:uiPriority w:val="99"/>
    <w:semiHidden/>
    <w:unhideWhenUsed/>
    <w:rsid w:val="009D257D"/>
    <w:pPr>
      <w:spacing w:before="100" w:beforeAutospacing="1" w:after="100" w:afterAutospacing="1"/>
    </w:pPr>
  </w:style>
  <w:style w:type="character" w:styleId="FollowedHyperlink">
    <w:name w:val="FollowedHyperlink"/>
    <w:basedOn w:val="DefaultParagraphFont"/>
    <w:uiPriority w:val="99"/>
    <w:semiHidden/>
    <w:unhideWhenUsed/>
    <w:rsid w:val="009D257D"/>
    <w:rPr>
      <w:color w:val="96607D" w:themeColor="followedHyperlink"/>
      <w:u w:val="single"/>
    </w:rPr>
  </w:style>
  <w:style w:type="character" w:styleId="CommentReference">
    <w:name w:val="annotation reference"/>
    <w:basedOn w:val="DefaultParagraphFont"/>
    <w:uiPriority w:val="99"/>
    <w:semiHidden/>
    <w:unhideWhenUsed/>
    <w:rsid w:val="009C7C99"/>
    <w:rPr>
      <w:sz w:val="16"/>
      <w:szCs w:val="16"/>
    </w:rPr>
  </w:style>
  <w:style w:type="paragraph" w:styleId="CommentText">
    <w:name w:val="annotation text"/>
    <w:basedOn w:val="Normal"/>
    <w:link w:val="CommentTextChar"/>
    <w:uiPriority w:val="99"/>
    <w:unhideWhenUsed/>
    <w:rsid w:val="009C7C99"/>
    <w:rPr>
      <w:sz w:val="20"/>
      <w:szCs w:val="20"/>
    </w:rPr>
  </w:style>
  <w:style w:type="character" w:customStyle="1" w:styleId="CommentTextChar">
    <w:name w:val="Comment Text Char"/>
    <w:basedOn w:val="DefaultParagraphFont"/>
    <w:link w:val="CommentText"/>
    <w:uiPriority w:val="99"/>
    <w:rsid w:val="009C7C9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7C99"/>
    <w:rPr>
      <w:b/>
      <w:bCs/>
    </w:rPr>
  </w:style>
  <w:style w:type="character" w:customStyle="1" w:styleId="CommentSubjectChar">
    <w:name w:val="Comment Subject Char"/>
    <w:basedOn w:val="CommentTextChar"/>
    <w:link w:val="CommentSubject"/>
    <w:uiPriority w:val="99"/>
    <w:semiHidden/>
    <w:rsid w:val="009C7C9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hcd.maryland.gov/Energy-Home-Repair/Pages/Multifamily-Energy-Program/MEEHA.aspx" TargetMode="External"/><Relationship Id="rId13" Type="http://schemas.openxmlformats.org/officeDocument/2006/relationships/hyperlink" Target="mailto:MultifamilyEnergy.DHCD@Maryland.gov"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hcd.maryland.gov/Energy-Home-Repair/Documents/MEEHA/Qualified-Energy-Auditors-Lis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s://egov.maryland.gov/businessexpress/entitysearch" TargetMode="External"/><Relationship Id="rId10" Type="http://schemas.microsoft.com/office/2011/relationships/commentsExtended" Target="commentsExtended.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hyperlink" Target="https://sdat.dat.maryland.gov/RealProperty/Pages/defaul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0DF10942DA4E61A203903EB08850BB"/>
        <w:category>
          <w:name w:val="General"/>
          <w:gallery w:val="placeholder"/>
        </w:category>
        <w:types>
          <w:type w:val="bbPlcHdr"/>
        </w:types>
        <w:behaviors>
          <w:behavior w:val="content"/>
        </w:behaviors>
        <w:guid w:val="{71B0A94C-11F5-4F65-95B0-55C4A8C37DC5}"/>
      </w:docPartPr>
      <w:docPartBody>
        <w:p w:rsidR="00C67F96" w:rsidRDefault="00A931F6" w:rsidP="00A931F6">
          <w:pPr>
            <w:pStyle w:val="5B0DF10942DA4E61A203903EB08850BB"/>
          </w:pPr>
          <w:r w:rsidRPr="002C2305">
            <w:rPr>
              <w:rStyle w:val="PlaceholderText"/>
            </w:rPr>
            <w:t>Click or tap here to enter text.</w:t>
          </w:r>
        </w:p>
      </w:docPartBody>
    </w:docPart>
    <w:docPart>
      <w:docPartPr>
        <w:name w:val="70BBF49C4B0640E2B13578532DD9A1C0"/>
        <w:category>
          <w:name w:val="General"/>
          <w:gallery w:val="placeholder"/>
        </w:category>
        <w:types>
          <w:type w:val="bbPlcHdr"/>
        </w:types>
        <w:behaviors>
          <w:behavior w:val="content"/>
        </w:behaviors>
        <w:guid w:val="{7416B1BC-67A3-40A3-947F-960AB2CF8E3B}"/>
      </w:docPartPr>
      <w:docPartBody>
        <w:p w:rsidR="00C67F96" w:rsidRDefault="00A931F6" w:rsidP="00A931F6">
          <w:pPr>
            <w:pStyle w:val="70BBF49C4B0640E2B13578532DD9A1C0"/>
          </w:pPr>
          <w:r w:rsidRPr="002C2305">
            <w:rPr>
              <w:rStyle w:val="PlaceholderText"/>
            </w:rPr>
            <w:t>Click or tap here to enter text.</w:t>
          </w:r>
        </w:p>
      </w:docPartBody>
    </w:docPart>
    <w:docPart>
      <w:docPartPr>
        <w:name w:val="2DD14232C52440D481F82D0B4BBEA03B"/>
        <w:category>
          <w:name w:val="General"/>
          <w:gallery w:val="placeholder"/>
        </w:category>
        <w:types>
          <w:type w:val="bbPlcHdr"/>
        </w:types>
        <w:behaviors>
          <w:behavior w:val="content"/>
        </w:behaviors>
        <w:guid w:val="{56106F46-ECD5-46C5-9C79-2935DE630FBA}"/>
      </w:docPartPr>
      <w:docPartBody>
        <w:p w:rsidR="00C67F96" w:rsidRDefault="00A931F6" w:rsidP="00A931F6">
          <w:pPr>
            <w:pStyle w:val="2DD14232C52440D481F82D0B4BBEA03B"/>
          </w:pPr>
          <w:r w:rsidRPr="002C2305">
            <w:rPr>
              <w:rStyle w:val="PlaceholderText"/>
            </w:rPr>
            <w:t>Click or tap here to enter text.</w:t>
          </w:r>
        </w:p>
      </w:docPartBody>
    </w:docPart>
    <w:docPart>
      <w:docPartPr>
        <w:name w:val="97932AD72CC64036A612BAECCE8E2BF6"/>
        <w:category>
          <w:name w:val="General"/>
          <w:gallery w:val="placeholder"/>
        </w:category>
        <w:types>
          <w:type w:val="bbPlcHdr"/>
        </w:types>
        <w:behaviors>
          <w:behavior w:val="content"/>
        </w:behaviors>
        <w:guid w:val="{D7FE960B-68EB-48D4-B9E2-33E7978B9861}"/>
      </w:docPartPr>
      <w:docPartBody>
        <w:p w:rsidR="00C67F96" w:rsidRDefault="00A931F6" w:rsidP="00A931F6">
          <w:pPr>
            <w:pStyle w:val="97932AD72CC64036A612BAECCE8E2BF6"/>
          </w:pPr>
          <w:r w:rsidRPr="002C2305">
            <w:rPr>
              <w:rStyle w:val="PlaceholderText"/>
            </w:rPr>
            <w:t>Click or tap here to enter text.</w:t>
          </w:r>
        </w:p>
      </w:docPartBody>
    </w:docPart>
    <w:docPart>
      <w:docPartPr>
        <w:name w:val="B7D7453B061D4A03924ECC077B189F19"/>
        <w:category>
          <w:name w:val="General"/>
          <w:gallery w:val="placeholder"/>
        </w:category>
        <w:types>
          <w:type w:val="bbPlcHdr"/>
        </w:types>
        <w:behaviors>
          <w:behavior w:val="content"/>
        </w:behaviors>
        <w:guid w:val="{5E07A163-DC07-41D3-9931-665E4B29D838}"/>
      </w:docPartPr>
      <w:docPartBody>
        <w:p w:rsidR="00C67F96" w:rsidRDefault="00A931F6" w:rsidP="00A931F6">
          <w:pPr>
            <w:pStyle w:val="B7D7453B061D4A03924ECC077B189F19"/>
          </w:pPr>
          <w:r w:rsidRPr="002C2305">
            <w:rPr>
              <w:rStyle w:val="PlaceholderText"/>
            </w:rPr>
            <w:t>Click or tap here to enter text.</w:t>
          </w:r>
        </w:p>
      </w:docPartBody>
    </w:docPart>
    <w:docPart>
      <w:docPartPr>
        <w:name w:val="38A50546E913466B85AEC8F968352685"/>
        <w:category>
          <w:name w:val="General"/>
          <w:gallery w:val="placeholder"/>
        </w:category>
        <w:types>
          <w:type w:val="bbPlcHdr"/>
        </w:types>
        <w:behaviors>
          <w:behavior w:val="content"/>
        </w:behaviors>
        <w:guid w:val="{FFEF8A1B-1059-4760-A680-B50D1E2175E8}"/>
      </w:docPartPr>
      <w:docPartBody>
        <w:p w:rsidR="00C67F96" w:rsidRDefault="00A931F6" w:rsidP="00A931F6">
          <w:pPr>
            <w:pStyle w:val="38A50546E913466B85AEC8F968352685"/>
          </w:pPr>
          <w:r w:rsidRPr="002C2305">
            <w:rPr>
              <w:rStyle w:val="PlaceholderText"/>
            </w:rPr>
            <w:t>Click or tap here to enter text.</w:t>
          </w:r>
        </w:p>
      </w:docPartBody>
    </w:docPart>
    <w:docPart>
      <w:docPartPr>
        <w:name w:val="86BD1B6D94984AAFA5766E914BF9CFB2"/>
        <w:category>
          <w:name w:val="General"/>
          <w:gallery w:val="placeholder"/>
        </w:category>
        <w:types>
          <w:type w:val="bbPlcHdr"/>
        </w:types>
        <w:behaviors>
          <w:behavior w:val="content"/>
        </w:behaviors>
        <w:guid w:val="{FC30F503-A02C-40B5-A70E-B687D093F0E2}"/>
      </w:docPartPr>
      <w:docPartBody>
        <w:p w:rsidR="00C67F96" w:rsidRDefault="00A931F6" w:rsidP="00A931F6">
          <w:pPr>
            <w:pStyle w:val="86BD1B6D94984AAFA5766E914BF9CFB2"/>
          </w:pPr>
          <w:r w:rsidRPr="002C2305">
            <w:rPr>
              <w:rStyle w:val="PlaceholderText"/>
            </w:rPr>
            <w:t>Click or tap here to enter text.</w:t>
          </w:r>
        </w:p>
      </w:docPartBody>
    </w:docPart>
    <w:docPart>
      <w:docPartPr>
        <w:name w:val="F7289994755B4EC0A1FC4F32AF1AA257"/>
        <w:category>
          <w:name w:val="General"/>
          <w:gallery w:val="placeholder"/>
        </w:category>
        <w:types>
          <w:type w:val="bbPlcHdr"/>
        </w:types>
        <w:behaviors>
          <w:behavior w:val="content"/>
        </w:behaviors>
        <w:guid w:val="{AAFD1CE5-3BD3-4ADD-9921-97BA2E18D4A1}"/>
      </w:docPartPr>
      <w:docPartBody>
        <w:p w:rsidR="00C67F96" w:rsidRDefault="00A931F6" w:rsidP="00A931F6">
          <w:pPr>
            <w:pStyle w:val="F7289994755B4EC0A1FC4F32AF1AA257"/>
          </w:pPr>
          <w:r w:rsidRPr="002C2305">
            <w:rPr>
              <w:rStyle w:val="PlaceholderText"/>
            </w:rPr>
            <w:t>Click or tap here to enter text.</w:t>
          </w:r>
        </w:p>
      </w:docPartBody>
    </w:docPart>
    <w:docPart>
      <w:docPartPr>
        <w:name w:val="25C720C68681420DA7C3CF58CBE7B464"/>
        <w:category>
          <w:name w:val="General"/>
          <w:gallery w:val="placeholder"/>
        </w:category>
        <w:types>
          <w:type w:val="bbPlcHdr"/>
        </w:types>
        <w:behaviors>
          <w:behavior w:val="content"/>
        </w:behaviors>
        <w:guid w:val="{8D4516F8-D9B4-4568-B5EB-42C093E612EE}"/>
      </w:docPartPr>
      <w:docPartBody>
        <w:p w:rsidR="00C67F96" w:rsidRDefault="00A931F6" w:rsidP="00A931F6">
          <w:pPr>
            <w:pStyle w:val="25C720C68681420DA7C3CF58CBE7B464"/>
          </w:pPr>
          <w:r w:rsidRPr="002C2305">
            <w:rPr>
              <w:rStyle w:val="PlaceholderText"/>
            </w:rPr>
            <w:t>Click or tap here to enter text.</w:t>
          </w:r>
        </w:p>
      </w:docPartBody>
    </w:docPart>
    <w:docPart>
      <w:docPartPr>
        <w:name w:val="43EA2075A7474577B2B6805FB44DA31D"/>
        <w:category>
          <w:name w:val="General"/>
          <w:gallery w:val="placeholder"/>
        </w:category>
        <w:types>
          <w:type w:val="bbPlcHdr"/>
        </w:types>
        <w:behaviors>
          <w:behavior w:val="content"/>
        </w:behaviors>
        <w:guid w:val="{7C8A7EDB-E63F-4C28-A5D7-E44E2AE171FB}"/>
      </w:docPartPr>
      <w:docPartBody>
        <w:p w:rsidR="00C67F96" w:rsidRDefault="00A931F6" w:rsidP="00A931F6">
          <w:pPr>
            <w:pStyle w:val="43EA2075A7474577B2B6805FB44DA31D"/>
          </w:pPr>
          <w:r w:rsidRPr="002C2305">
            <w:rPr>
              <w:rStyle w:val="PlaceholderText"/>
            </w:rPr>
            <w:t>Click or tap here to enter text.</w:t>
          </w:r>
        </w:p>
      </w:docPartBody>
    </w:docPart>
    <w:docPart>
      <w:docPartPr>
        <w:name w:val="063C7B7E6CE94E72AC30559CB104F41A"/>
        <w:category>
          <w:name w:val="General"/>
          <w:gallery w:val="placeholder"/>
        </w:category>
        <w:types>
          <w:type w:val="bbPlcHdr"/>
        </w:types>
        <w:behaviors>
          <w:behavior w:val="content"/>
        </w:behaviors>
        <w:guid w:val="{E20A9F88-A6D4-479D-9969-96E3DD569FC9}"/>
      </w:docPartPr>
      <w:docPartBody>
        <w:p w:rsidR="00C67F96" w:rsidRDefault="00A931F6" w:rsidP="00A931F6">
          <w:pPr>
            <w:pStyle w:val="063C7B7E6CE94E72AC30559CB104F41A"/>
          </w:pPr>
          <w:r w:rsidRPr="002C2305">
            <w:rPr>
              <w:rStyle w:val="PlaceholderText"/>
            </w:rPr>
            <w:t>Click or tap here to enter text.</w:t>
          </w:r>
        </w:p>
      </w:docPartBody>
    </w:docPart>
    <w:docPart>
      <w:docPartPr>
        <w:name w:val="94528BB1F16D40C9A22294CB41DE4300"/>
        <w:category>
          <w:name w:val="General"/>
          <w:gallery w:val="placeholder"/>
        </w:category>
        <w:types>
          <w:type w:val="bbPlcHdr"/>
        </w:types>
        <w:behaviors>
          <w:behavior w:val="content"/>
        </w:behaviors>
        <w:guid w:val="{1102DF74-AA71-48BE-B0B8-ECA7309B20E9}"/>
      </w:docPartPr>
      <w:docPartBody>
        <w:p w:rsidR="00C67F96" w:rsidRDefault="00A931F6" w:rsidP="00A931F6">
          <w:pPr>
            <w:pStyle w:val="94528BB1F16D40C9A22294CB41DE4300"/>
          </w:pPr>
          <w:r w:rsidRPr="002C2305">
            <w:rPr>
              <w:rStyle w:val="PlaceholderText"/>
            </w:rPr>
            <w:t>Click or tap here to enter text.</w:t>
          </w:r>
        </w:p>
      </w:docPartBody>
    </w:docPart>
    <w:docPart>
      <w:docPartPr>
        <w:name w:val="1571CE7C72544075819D5C205214BD3E"/>
        <w:category>
          <w:name w:val="General"/>
          <w:gallery w:val="placeholder"/>
        </w:category>
        <w:types>
          <w:type w:val="bbPlcHdr"/>
        </w:types>
        <w:behaviors>
          <w:behavior w:val="content"/>
        </w:behaviors>
        <w:guid w:val="{B022E98F-77B3-45CA-A54D-8097EA57CF65}"/>
      </w:docPartPr>
      <w:docPartBody>
        <w:p w:rsidR="00C67F96" w:rsidRDefault="00A931F6" w:rsidP="00A931F6">
          <w:pPr>
            <w:pStyle w:val="1571CE7C72544075819D5C205214BD3E"/>
          </w:pPr>
          <w:r w:rsidRPr="002C2305">
            <w:rPr>
              <w:rStyle w:val="PlaceholderText"/>
            </w:rPr>
            <w:t>Click or tap here to enter text.</w:t>
          </w:r>
        </w:p>
      </w:docPartBody>
    </w:docPart>
    <w:docPart>
      <w:docPartPr>
        <w:name w:val="7B3BF2A6B4DC4644904DAC1506F4D400"/>
        <w:category>
          <w:name w:val="General"/>
          <w:gallery w:val="placeholder"/>
        </w:category>
        <w:types>
          <w:type w:val="bbPlcHdr"/>
        </w:types>
        <w:behaviors>
          <w:behavior w:val="content"/>
        </w:behaviors>
        <w:guid w:val="{D9C2D294-EAFD-48C4-96DB-FF38AE258456}"/>
      </w:docPartPr>
      <w:docPartBody>
        <w:p w:rsidR="00C67F96" w:rsidRDefault="00A931F6" w:rsidP="00A931F6">
          <w:pPr>
            <w:pStyle w:val="7B3BF2A6B4DC4644904DAC1506F4D400"/>
          </w:pPr>
          <w:r w:rsidRPr="002C2305">
            <w:rPr>
              <w:rStyle w:val="PlaceholderText"/>
            </w:rPr>
            <w:t>Click or tap here to enter text.</w:t>
          </w:r>
        </w:p>
      </w:docPartBody>
    </w:docPart>
    <w:docPart>
      <w:docPartPr>
        <w:name w:val="9B6D479FA96B413AB968284FDB907EE1"/>
        <w:category>
          <w:name w:val="General"/>
          <w:gallery w:val="placeholder"/>
        </w:category>
        <w:types>
          <w:type w:val="bbPlcHdr"/>
        </w:types>
        <w:behaviors>
          <w:behavior w:val="content"/>
        </w:behaviors>
        <w:guid w:val="{F7E580D0-9127-4B1E-A303-D0730632020A}"/>
      </w:docPartPr>
      <w:docPartBody>
        <w:p w:rsidR="00C67F96" w:rsidRDefault="00A931F6" w:rsidP="00A931F6">
          <w:pPr>
            <w:pStyle w:val="9B6D479FA96B413AB968284FDB907EE1"/>
          </w:pPr>
          <w:r w:rsidRPr="002C2305">
            <w:rPr>
              <w:rStyle w:val="PlaceholderText"/>
            </w:rPr>
            <w:t>Click or tap here to enter text.</w:t>
          </w:r>
        </w:p>
      </w:docPartBody>
    </w:docPart>
    <w:docPart>
      <w:docPartPr>
        <w:name w:val="EF498586D081465FB992D785688E2E2A"/>
        <w:category>
          <w:name w:val="General"/>
          <w:gallery w:val="placeholder"/>
        </w:category>
        <w:types>
          <w:type w:val="bbPlcHdr"/>
        </w:types>
        <w:behaviors>
          <w:behavior w:val="content"/>
        </w:behaviors>
        <w:guid w:val="{8B8AEEB3-43B5-42CB-92CD-E761259491FC}"/>
      </w:docPartPr>
      <w:docPartBody>
        <w:p w:rsidR="00C67F96" w:rsidRDefault="00A931F6" w:rsidP="00A931F6">
          <w:pPr>
            <w:pStyle w:val="EF498586D081465FB992D785688E2E2A"/>
          </w:pPr>
          <w:r w:rsidRPr="002C2305">
            <w:rPr>
              <w:rStyle w:val="PlaceholderText"/>
            </w:rPr>
            <w:t>Click or tap here to enter text.</w:t>
          </w:r>
        </w:p>
      </w:docPartBody>
    </w:docPart>
    <w:docPart>
      <w:docPartPr>
        <w:name w:val="6DC14C440F034EBBBB833FE457DF28A5"/>
        <w:category>
          <w:name w:val="General"/>
          <w:gallery w:val="placeholder"/>
        </w:category>
        <w:types>
          <w:type w:val="bbPlcHdr"/>
        </w:types>
        <w:behaviors>
          <w:behavior w:val="content"/>
        </w:behaviors>
        <w:guid w:val="{C6D4A2BB-2669-4B0E-82D4-CFAC1184E8B0}"/>
      </w:docPartPr>
      <w:docPartBody>
        <w:p w:rsidR="00C67F96" w:rsidRDefault="00A931F6" w:rsidP="00A931F6">
          <w:pPr>
            <w:pStyle w:val="6DC14C440F034EBBBB833FE457DF28A5"/>
          </w:pPr>
          <w:r w:rsidRPr="002C2305">
            <w:rPr>
              <w:rStyle w:val="PlaceholderText"/>
            </w:rPr>
            <w:t>Click or tap here to enter text.</w:t>
          </w:r>
        </w:p>
      </w:docPartBody>
    </w:docPart>
    <w:docPart>
      <w:docPartPr>
        <w:name w:val="9792E882B0BB414591AFEDB1ACD03939"/>
        <w:category>
          <w:name w:val="General"/>
          <w:gallery w:val="placeholder"/>
        </w:category>
        <w:types>
          <w:type w:val="bbPlcHdr"/>
        </w:types>
        <w:behaviors>
          <w:behavior w:val="content"/>
        </w:behaviors>
        <w:guid w:val="{A2963403-AF54-43AF-BDFA-AF86C458359C}"/>
      </w:docPartPr>
      <w:docPartBody>
        <w:p w:rsidR="00C67F96" w:rsidRDefault="00A931F6" w:rsidP="00A931F6">
          <w:pPr>
            <w:pStyle w:val="9792E882B0BB414591AFEDB1ACD03939"/>
          </w:pPr>
          <w:r w:rsidRPr="002C2305">
            <w:rPr>
              <w:rStyle w:val="PlaceholderText"/>
            </w:rPr>
            <w:t>Click or tap here to enter text.</w:t>
          </w:r>
        </w:p>
      </w:docPartBody>
    </w:docPart>
    <w:docPart>
      <w:docPartPr>
        <w:name w:val="0616B6A860B24103B94627BC6B66C3B3"/>
        <w:category>
          <w:name w:val="General"/>
          <w:gallery w:val="placeholder"/>
        </w:category>
        <w:types>
          <w:type w:val="bbPlcHdr"/>
        </w:types>
        <w:behaviors>
          <w:behavior w:val="content"/>
        </w:behaviors>
        <w:guid w:val="{EEC37D15-2708-413B-8809-97932EA4CA88}"/>
      </w:docPartPr>
      <w:docPartBody>
        <w:p w:rsidR="00C67F96" w:rsidRDefault="00A931F6" w:rsidP="00A931F6">
          <w:pPr>
            <w:pStyle w:val="0616B6A860B24103B94627BC6B66C3B3"/>
          </w:pPr>
          <w:r w:rsidRPr="002C2305">
            <w:rPr>
              <w:rStyle w:val="PlaceholderText"/>
            </w:rPr>
            <w:t>Click or tap here to enter text.</w:t>
          </w:r>
        </w:p>
      </w:docPartBody>
    </w:docPart>
    <w:docPart>
      <w:docPartPr>
        <w:name w:val="008367D2F9C7465A9A1A442F15393363"/>
        <w:category>
          <w:name w:val="General"/>
          <w:gallery w:val="placeholder"/>
        </w:category>
        <w:types>
          <w:type w:val="bbPlcHdr"/>
        </w:types>
        <w:behaviors>
          <w:behavior w:val="content"/>
        </w:behaviors>
        <w:guid w:val="{6AC6770E-F978-4B21-9B81-8213C6E9A678}"/>
      </w:docPartPr>
      <w:docPartBody>
        <w:p w:rsidR="00C67F96" w:rsidRDefault="00A931F6" w:rsidP="00A931F6">
          <w:pPr>
            <w:pStyle w:val="008367D2F9C7465A9A1A442F15393363"/>
          </w:pPr>
          <w:r w:rsidRPr="002C2305">
            <w:rPr>
              <w:rStyle w:val="PlaceholderText"/>
            </w:rPr>
            <w:t>Click or tap here to enter text.</w:t>
          </w:r>
        </w:p>
      </w:docPartBody>
    </w:docPart>
    <w:docPart>
      <w:docPartPr>
        <w:name w:val="5DCD8D4AE1BC4F5884949A360DAE0A48"/>
        <w:category>
          <w:name w:val="General"/>
          <w:gallery w:val="placeholder"/>
        </w:category>
        <w:types>
          <w:type w:val="bbPlcHdr"/>
        </w:types>
        <w:behaviors>
          <w:behavior w:val="content"/>
        </w:behaviors>
        <w:guid w:val="{3E3EEB1E-AFE2-4969-BF3A-75C62B1153A5}"/>
      </w:docPartPr>
      <w:docPartBody>
        <w:p w:rsidR="00C67F96" w:rsidRDefault="00A931F6" w:rsidP="00A931F6">
          <w:pPr>
            <w:pStyle w:val="5DCD8D4AE1BC4F5884949A360DAE0A48"/>
          </w:pPr>
          <w:r w:rsidRPr="002C2305">
            <w:rPr>
              <w:rStyle w:val="PlaceholderText"/>
            </w:rPr>
            <w:t>Click or tap here to enter text.</w:t>
          </w:r>
        </w:p>
      </w:docPartBody>
    </w:docPart>
    <w:docPart>
      <w:docPartPr>
        <w:name w:val="C2EA10531B314D35A453A1421EE04E6A"/>
        <w:category>
          <w:name w:val="General"/>
          <w:gallery w:val="placeholder"/>
        </w:category>
        <w:types>
          <w:type w:val="bbPlcHdr"/>
        </w:types>
        <w:behaviors>
          <w:behavior w:val="content"/>
        </w:behaviors>
        <w:guid w:val="{1FF53777-E191-41E6-931D-E8BAD366049D}"/>
      </w:docPartPr>
      <w:docPartBody>
        <w:p w:rsidR="00C67F96" w:rsidRDefault="00A931F6" w:rsidP="00A931F6">
          <w:pPr>
            <w:pStyle w:val="C2EA10531B314D35A453A1421EE04E6A"/>
          </w:pPr>
          <w:r w:rsidRPr="002C2305">
            <w:rPr>
              <w:rStyle w:val="PlaceholderText"/>
            </w:rPr>
            <w:t>Click or tap here to enter text.</w:t>
          </w:r>
        </w:p>
      </w:docPartBody>
    </w:docPart>
    <w:docPart>
      <w:docPartPr>
        <w:name w:val="E8126EC7FEAC4A2F92837B833609B3DD"/>
        <w:category>
          <w:name w:val="General"/>
          <w:gallery w:val="placeholder"/>
        </w:category>
        <w:types>
          <w:type w:val="bbPlcHdr"/>
        </w:types>
        <w:behaviors>
          <w:behavior w:val="content"/>
        </w:behaviors>
        <w:guid w:val="{374032E9-19F4-4D79-8D06-693F54671FE5}"/>
      </w:docPartPr>
      <w:docPartBody>
        <w:p w:rsidR="00C67F96" w:rsidRDefault="00A931F6" w:rsidP="00A931F6">
          <w:pPr>
            <w:pStyle w:val="E8126EC7FEAC4A2F92837B833609B3DD"/>
          </w:pPr>
          <w:r w:rsidRPr="002C2305">
            <w:rPr>
              <w:rStyle w:val="PlaceholderText"/>
            </w:rPr>
            <w:t>Click or tap here to enter text.</w:t>
          </w:r>
        </w:p>
      </w:docPartBody>
    </w:docPart>
    <w:docPart>
      <w:docPartPr>
        <w:name w:val="268BBB2F738B4E7EAD8FF33A2AB76DBA"/>
        <w:category>
          <w:name w:val="General"/>
          <w:gallery w:val="placeholder"/>
        </w:category>
        <w:types>
          <w:type w:val="bbPlcHdr"/>
        </w:types>
        <w:behaviors>
          <w:behavior w:val="content"/>
        </w:behaviors>
        <w:guid w:val="{DE9C1250-FF06-48F5-AA2B-2E2B7BAAC730}"/>
      </w:docPartPr>
      <w:docPartBody>
        <w:p w:rsidR="00C67F96" w:rsidRDefault="00A931F6" w:rsidP="00A931F6">
          <w:pPr>
            <w:pStyle w:val="268BBB2F738B4E7EAD8FF33A2AB76DBA"/>
          </w:pPr>
          <w:r w:rsidRPr="002C2305">
            <w:rPr>
              <w:rStyle w:val="PlaceholderText"/>
            </w:rPr>
            <w:t>Click or tap here to enter text.</w:t>
          </w:r>
        </w:p>
      </w:docPartBody>
    </w:docPart>
    <w:docPart>
      <w:docPartPr>
        <w:name w:val="6FA21A98E3C24F9BA302DCD9D796BFEC"/>
        <w:category>
          <w:name w:val="General"/>
          <w:gallery w:val="placeholder"/>
        </w:category>
        <w:types>
          <w:type w:val="bbPlcHdr"/>
        </w:types>
        <w:behaviors>
          <w:behavior w:val="content"/>
        </w:behaviors>
        <w:guid w:val="{7DAE12E8-C92A-46C1-8444-7FDF7AA5D704}"/>
      </w:docPartPr>
      <w:docPartBody>
        <w:p w:rsidR="00C67F96" w:rsidRDefault="00A931F6" w:rsidP="00A931F6">
          <w:pPr>
            <w:pStyle w:val="6FA21A98E3C24F9BA302DCD9D796BFEC"/>
          </w:pPr>
          <w:r w:rsidRPr="002C2305">
            <w:rPr>
              <w:rStyle w:val="PlaceholderText"/>
            </w:rPr>
            <w:t>Click or tap here to enter text.</w:t>
          </w:r>
        </w:p>
      </w:docPartBody>
    </w:docPart>
    <w:docPart>
      <w:docPartPr>
        <w:name w:val="4F45B69D63C9461F9D20F30F4C0B47DD"/>
        <w:category>
          <w:name w:val="General"/>
          <w:gallery w:val="placeholder"/>
        </w:category>
        <w:types>
          <w:type w:val="bbPlcHdr"/>
        </w:types>
        <w:behaviors>
          <w:behavior w:val="content"/>
        </w:behaviors>
        <w:guid w:val="{66301050-1B1C-4BC2-B6C3-232C29BA7232}"/>
      </w:docPartPr>
      <w:docPartBody>
        <w:p w:rsidR="00C67F96" w:rsidRDefault="00A931F6" w:rsidP="00A931F6">
          <w:pPr>
            <w:pStyle w:val="4F45B69D63C9461F9D20F30F4C0B47DD"/>
          </w:pPr>
          <w:r w:rsidRPr="002C2305">
            <w:rPr>
              <w:rStyle w:val="PlaceholderText"/>
            </w:rPr>
            <w:t>Click or tap here to enter text.</w:t>
          </w:r>
        </w:p>
      </w:docPartBody>
    </w:docPart>
    <w:docPart>
      <w:docPartPr>
        <w:name w:val="6E89686CF3FD4E359DAFCED4718AEEC0"/>
        <w:category>
          <w:name w:val="General"/>
          <w:gallery w:val="placeholder"/>
        </w:category>
        <w:types>
          <w:type w:val="bbPlcHdr"/>
        </w:types>
        <w:behaviors>
          <w:behavior w:val="content"/>
        </w:behaviors>
        <w:guid w:val="{6C125740-0970-44A0-BF9B-50FAD48099F5}"/>
      </w:docPartPr>
      <w:docPartBody>
        <w:p w:rsidR="00C67F96" w:rsidRDefault="00A931F6" w:rsidP="00A931F6">
          <w:pPr>
            <w:pStyle w:val="6E89686CF3FD4E359DAFCED4718AEEC0"/>
          </w:pPr>
          <w:r w:rsidRPr="002C2305">
            <w:rPr>
              <w:rStyle w:val="PlaceholderText"/>
            </w:rPr>
            <w:t>Click or tap here to enter text.</w:t>
          </w:r>
        </w:p>
      </w:docPartBody>
    </w:docPart>
    <w:docPart>
      <w:docPartPr>
        <w:name w:val="E70C5C3BAEAA4F33A84941B80669BC41"/>
        <w:category>
          <w:name w:val="General"/>
          <w:gallery w:val="placeholder"/>
        </w:category>
        <w:types>
          <w:type w:val="bbPlcHdr"/>
        </w:types>
        <w:behaviors>
          <w:behavior w:val="content"/>
        </w:behaviors>
        <w:guid w:val="{6C12B2E1-0C31-453E-9005-2DC13C4C4820}"/>
      </w:docPartPr>
      <w:docPartBody>
        <w:p w:rsidR="00C67F96" w:rsidRDefault="00A931F6" w:rsidP="00A931F6">
          <w:pPr>
            <w:pStyle w:val="E70C5C3BAEAA4F33A84941B80669BC41"/>
          </w:pPr>
          <w:r w:rsidRPr="002C2305">
            <w:rPr>
              <w:rStyle w:val="PlaceholderText"/>
            </w:rPr>
            <w:t>Click or tap here to enter text.</w:t>
          </w:r>
        </w:p>
      </w:docPartBody>
    </w:docPart>
    <w:docPart>
      <w:docPartPr>
        <w:name w:val="A7FA7478DA6D418EB15F165833C8392E"/>
        <w:category>
          <w:name w:val="General"/>
          <w:gallery w:val="placeholder"/>
        </w:category>
        <w:types>
          <w:type w:val="bbPlcHdr"/>
        </w:types>
        <w:behaviors>
          <w:behavior w:val="content"/>
        </w:behaviors>
        <w:guid w:val="{0A234F5A-E047-49B1-A097-DD367B237E26}"/>
      </w:docPartPr>
      <w:docPartBody>
        <w:p w:rsidR="00C67F96" w:rsidRDefault="00A931F6" w:rsidP="00A931F6">
          <w:pPr>
            <w:pStyle w:val="A7FA7478DA6D418EB15F165833C8392E"/>
          </w:pPr>
          <w:r w:rsidRPr="002C2305">
            <w:rPr>
              <w:rStyle w:val="PlaceholderText"/>
            </w:rPr>
            <w:t>Click or tap here to enter text.</w:t>
          </w:r>
        </w:p>
      </w:docPartBody>
    </w:docPart>
    <w:docPart>
      <w:docPartPr>
        <w:name w:val="77B530750C6448C296F8C0E34403C4AD"/>
        <w:category>
          <w:name w:val="General"/>
          <w:gallery w:val="placeholder"/>
        </w:category>
        <w:types>
          <w:type w:val="bbPlcHdr"/>
        </w:types>
        <w:behaviors>
          <w:behavior w:val="content"/>
        </w:behaviors>
        <w:guid w:val="{85CE4FD8-3F58-484A-B80F-3201A6566A03}"/>
      </w:docPartPr>
      <w:docPartBody>
        <w:p w:rsidR="00C67F96" w:rsidRDefault="00A931F6" w:rsidP="00A931F6">
          <w:pPr>
            <w:pStyle w:val="77B530750C6448C296F8C0E34403C4AD"/>
          </w:pPr>
          <w:r w:rsidRPr="002C2305">
            <w:rPr>
              <w:rStyle w:val="PlaceholderText"/>
            </w:rPr>
            <w:t>Click or tap here to enter text.</w:t>
          </w:r>
        </w:p>
      </w:docPartBody>
    </w:docPart>
    <w:docPart>
      <w:docPartPr>
        <w:name w:val="892022CD6DDC42FD8933372DAE9CF77F"/>
        <w:category>
          <w:name w:val="General"/>
          <w:gallery w:val="placeholder"/>
        </w:category>
        <w:types>
          <w:type w:val="bbPlcHdr"/>
        </w:types>
        <w:behaviors>
          <w:behavior w:val="content"/>
        </w:behaviors>
        <w:guid w:val="{C649FCD1-5B89-4934-B5CA-5B7CD42F43BF}"/>
      </w:docPartPr>
      <w:docPartBody>
        <w:p w:rsidR="00C67F96" w:rsidRDefault="00A931F6" w:rsidP="00A931F6">
          <w:pPr>
            <w:pStyle w:val="892022CD6DDC42FD8933372DAE9CF77F"/>
          </w:pPr>
          <w:r w:rsidRPr="002C2305">
            <w:rPr>
              <w:rStyle w:val="PlaceholderText"/>
            </w:rPr>
            <w:t>Click or tap here to enter text.</w:t>
          </w:r>
        </w:p>
      </w:docPartBody>
    </w:docPart>
    <w:docPart>
      <w:docPartPr>
        <w:name w:val="530B82B0D9C44C449B80AA342FDDA9B8"/>
        <w:category>
          <w:name w:val="General"/>
          <w:gallery w:val="placeholder"/>
        </w:category>
        <w:types>
          <w:type w:val="bbPlcHdr"/>
        </w:types>
        <w:behaviors>
          <w:behavior w:val="content"/>
        </w:behaviors>
        <w:guid w:val="{86471856-43D4-462C-96C8-AAE6B671653D}"/>
      </w:docPartPr>
      <w:docPartBody>
        <w:p w:rsidR="00C67F96" w:rsidRDefault="00A931F6" w:rsidP="00A931F6">
          <w:pPr>
            <w:pStyle w:val="530B82B0D9C44C449B80AA342FDDA9B8"/>
          </w:pPr>
          <w:r w:rsidRPr="002C2305">
            <w:rPr>
              <w:rStyle w:val="PlaceholderText"/>
            </w:rPr>
            <w:t>Click or tap here to enter text.</w:t>
          </w:r>
        </w:p>
      </w:docPartBody>
    </w:docPart>
    <w:docPart>
      <w:docPartPr>
        <w:name w:val="62E469EC995C45F092611B5C76D2646D"/>
        <w:category>
          <w:name w:val="General"/>
          <w:gallery w:val="placeholder"/>
        </w:category>
        <w:types>
          <w:type w:val="bbPlcHdr"/>
        </w:types>
        <w:behaviors>
          <w:behavior w:val="content"/>
        </w:behaviors>
        <w:guid w:val="{B5B5A3E7-E306-4995-8C31-FB8B885125A2}"/>
      </w:docPartPr>
      <w:docPartBody>
        <w:p w:rsidR="00C67F96" w:rsidRDefault="00A931F6" w:rsidP="00A931F6">
          <w:pPr>
            <w:pStyle w:val="62E469EC995C45F092611B5C76D2646D"/>
          </w:pPr>
          <w:r w:rsidRPr="002C2305">
            <w:rPr>
              <w:rStyle w:val="PlaceholderText"/>
            </w:rPr>
            <w:t>Click or tap here to enter text.</w:t>
          </w:r>
        </w:p>
      </w:docPartBody>
    </w:docPart>
    <w:docPart>
      <w:docPartPr>
        <w:name w:val="6BA37950CA3246B8AE3EC3245A103CC2"/>
        <w:category>
          <w:name w:val="General"/>
          <w:gallery w:val="placeholder"/>
        </w:category>
        <w:types>
          <w:type w:val="bbPlcHdr"/>
        </w:types>
        <w:behaviors>
          <w:behavior w:val="content"/>
        </w:behaviors>
        <w:guid w:val="{79B81D1B-5359-478E-8C43-138BB3361248}"/>
      </w:docPartPr>
      <w:docPartBody>
        <w:p w:rsidR="00C67F96" w:rsidRDefault="00A931F6" w:rsidP="00A931F6">
          <w:pPr>
            <w:pStyle w:val="6BA37950CA3246B8AE3EC3245A103CC2"/>
          </w:pPr>
          <w:r w:rsidRPr="002C2305">
            <w:rPr>
              <w:rStyle w:val="PlaceholderText"/>
            </w:rPr>
            <w:t>Click or tap here to enter text.</w:t>
          </w:r>
        </w:p>
      </w:docPartBody>
    </w:docPart>
    <w:docPart>
      <w:docPartPr>
        <w:name w:val="EAEDD23293F546B285E7AD4F1A2A0068"/>
        <w:category>
          <w:name w:val="General"/>
          <w:gallery w:val="placeholder"/>
        </w:category>
        <w:types>
          <w:type w:val="bbPlcHdr"/>
        </w:types>
        <w:behaviors>
          <w:behavior w:val="content"/>
        </w:behaviors>
        <w:guid w:val="{51315959-4F93-4883-B06F-F71DCFBB79EB}"/>
      </w:docPartPr>
      <w:docPartBody>
        <w:p w:rsidR="00C67F96" w:rsidRDefault="00A931F6" w:rsidP="00A931F6">
          <w:pPr>
            <w:pStyle w:val="EAEDD23293F546B285E7AD4F1A2A0068"/>
          </w:pPr>
          <w:r w:rsidRPr="002C2305">
            <w:rPr>
              <w:rStyle w:val="PlaceholderText"/>
            </w:rPr>
            <w:t>Click or tap here to enter text.</w:t>
          </w:r>
        </w:p>
      </w:docPartBody>
    </w:docPart>
    <w:docPart>
      <w:docPartPr>
        <w:name w:val="5EA5B4C65A6C47AF993C481B25E96D75"/>
        <w:category>
          <w:name w:val="General"/>
          <w:gallery w:val="placeholder"/>
        </w:category>
        <w:types>
          <w:type w:val="bbPlcHdr"/>
        </w:types>
        <w:behaviors>
          <w:behavior w:val="content"/>
        </w:behaviors>
        <w:guid w:val="{BA3E3CFA-7474-431F-9E21-5DCF98A4D3F5}"/>
      </w:docPartPr>
      <w:docPartBody>
        <w:p w:rsidR="00C67F96" w:rsidRDefault="00A931F6" w:rsidP="00A931F6">
          <w:pPr>
            <w:pStyle w:val="5EA5B4C65A6C47AF993C481B25E96D75"/>
          </w:pPr>
          <w:r w:rsidRPr="002C2305">
            <w:rPr>
              <w:rStyle w:val="PlaceholderText"/>
            </w:rPr>
            <w:t>Click or tap here to enter text.</w:t>
          </w:r>
        </w:p>
      </w:docPartBody>
    </w:docPart>
    <w:docPart>
      <w:docPartPr>
        <w:name w:val="23B7081662A64BA5A334CB364477E407"/>
        <w:category>
          <w:name w:val="General"/>
          <w:gallery w:val="placeholder"/>
        </w:category>
        <w:types>
          <w:type w:val="bbPlcHdr"/>
        </w:types>
        <w:behaviors>
          <w:behavior w:val="content"/>
        </w:behaviors>
        <w:guid w:val="{C07563B3-D294-4047-BA79-A5E0B634AA51}"/>
      </w:docPartPr>
      <w:docPartBody>
        <w:p w:rsidR="00C67F96" w:rsidRDefault="00A931F6" w:rsidP="00A931F6">
          <w:pPr>
            <w:pStyle w:val="23B7081662A64BA5A334CB364477E407"/>
          </w:pPr>
          <w:r w:rsidRPr="002C2305">
            <w:rPr>
              <w:rStyle w:val="PlaceholderText"/>
            </w:rPr>
            <w:t>Click or tap here to enter text.</w:t>
          </w:r>
        </w:p>
      </w:docPartBody>
    </w:docPart>
    <w:docPart>
      <w:docPartPr>
        <w:name w:val="688168BE13C344E295CB59119C63D294"/>
        <w:category>
          <w:name w:val="General"/>
          <w:gallery w:val="placeholder"/>
        </w:category>
        <w:types>
          <w:type w:val="bbPlcHdr"/>
        </w:types>
        <w:behaviors>
          <w:behavior w:val="content"/>
        </w:behaviors>
        <w:guid w:val="{CD57481D-81A2-4F7F-B9E3-05CEB1729F4C}"/>
      </w:docPartPr>
      <w:docPartBody>
        <w:p w:rsidR="005A6AEE" w:rsidRDefault="009815DF" w:rsidP="009815DF">
          <w:pPr>
            <w:pStyle w:val="688168BE13C344E295CB59119C63D294"/>
          </w:pPr>
          <w:r w:rsidRPr="002C2305">
            <w:rPr>
              <w:rStyle w:val="PlaceholderText"/>
            </w:rPr>
            <w:t>Click or tap here to enter text.</w:t>
          </w:r>
        </w:p>
      </w:docPartBody>
    </w:docPart>
    <w:docPart>
      <w:docPartPr>
        <w:name w:val="5DB882426A554487A56AF529DE2C5DB9"/>
        <w:category>
          <w:name w:val="General"/>
          <w:gallery w:val="placeholder"/>
        </w:category>
        <w:types>
          <w:type w:val="bbPlcHdr"/>
        </w:types>
        <w:behaviors>
          <w:behavior w:val="content"/>
        </w:behaviors>
        <w:guid w:val="{B5B161D6-4475-49BA-A5B9-39D5B5AF177B}"/>
      </w:docPartPr>
      <w:docPartBody>
        <w:p w:rsidR="005A6AEE" w:rsidRDefault="009815DF" w:rsidP="009815DF">
          <w:pPr>
            <w:pStyle w:val="5DB882426A554487A56AF529DE2C5DB9"/>
          </w:pPr>
          <w:r w:rsidRPr="002C2305">
            <w:rPr>
              <w:rStyle w:val="PlaceholderText"/>
            </w:rPr>
            <w:t>Click or tap here to enter text.</w:t>
          </w:r>
        </w:p>
      </w:docPartBody>
    </w:docPart>
    <w:docPart>
      <w:docPartPr>
        <w:name w:val="EB360691AB3F4694BA39B0681674F1E3"/>
        <w:category>
          <w:name w:val="General"/>
          <w:gallery w:val="placeholder"/>
        </w:category>
        <w:types>
          <w:type w:val="bbPlcHdr"/>
        </w:types>
        <w:behaviors>
          <w:behavior w:val="content"/>
        </w:behaviors>
        <w:guid w:val="{E9AAE216-3C65-4C61-87EA-B3756F953496}"/>
      </w:docPartPr>
      <w:docPartBody>
        <w:p w:rsidR="005A6AEE" w:rsidRDefault="009815DF" w:rsidP="009815DF">
          <w:pPr>
            <w:pStyle w:val="EB360691AB3F4694BA39B0681674F1E3"/>
          </w:pPr>
          <w:r w:rsidRPr="002C23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F6"/>
    <w:rsid w:val="001A32C4"/>
    <w:rsid w:val="001C6588"/>
    <w:rsid w:val="001F7B4D"/>
    <w:rsid w:val="00200C09"/>
    <w:rsid w:val="0044700C"/>
    <w:rsid w:val="00584EAC"/>
    <w:rsid w:val="005A6AEE"/>
    <w:rsid w:val="00830195"/>
    <w:rsid w:val="0086208F"/>
    <w:rsid w:val="00874D73"/>
    <w:rsid w:val="008A0606"/>
    <w:rsid w:val="009815DF"/>
    <w:rsid w:val="00A931F6"/>
    <w:rsid w:val="00B96344"/>
    <w:rsid w:val="00C67F96"/>
    <w:rsid w:val="00CB731B"/>
    <w:rsid w:val="00D2058E"/>
    <w:rsid w:val="00E971C1"/>
    <w:rsid w:val="00F06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15DF"/>
    <w:rPr>
      <w:color w:val="666666"/>
    </w:rPr>
  </w:style>
  <w:style w:type="paragraph" w:customStyle="1" w:styleId="5B0DF10942DA4E61A203903EB08850BB">
    <w:name w:val="5B0DF10942DA4E61A203903EB08850BB"/>
    <w:rsid w:val="00A931F6"/>
  </w:style>
  <w:style w:type="paragraph" w:customStyle="1" w:styleId="70BBF49C4B0640E2B13578532DD9A1C0">
    <w:name w:val="70BBF49C4B0640E2B13578532DD9A1C0"/>
    <w:rsid w:val="00A931F6"/>
  </w:style>
  <w:style w:type="paragraph" w:customStyle="1" w:styleId="2DD14232C52440D481F82D0B4BBEA03B">
    <w:name w:val="2DD14232C52440D481F82D0B4BBEA03B"/>
    <w:rsid w:val="00A931F6"/>
  </w:style>
  <w:style w:type="paragraph" w:customStyle="1" w:styleId="97932AD72CC64036A612BAECCE8E2BF6">
    <w:name w:val="97932AD72CC64036A612BAECCE8E2BF6"/>
    <w:rsid w:val="00A931F6"/>
  </w:style>
  <w:style w:type="paragraph" w:customStyle="1" w:styleId="B7D7453B061D4A03924ECC077B189F19">
    <w:name w:val="B7D7453B061D4A03924ECC077B189F19"/>
    <w:rsid w:val="00A931F6"/>
  </w:style>
  <w:style w:type="paragraph" w:customStyle="1" w:styleId="38A50546E913466B85AEC8F968352685">
    <w:name w:val="38A50546E913466B85AEC8F968352685"/>
    <w:rsid w:val="00A931F6"/>
  </w:style>
  <w:style w:type="paragraph" w:customStyle="1" w:styleId="86BD1B6D94984AAFA5766E914BF9CFB2">
    <w:name w:val="86BD1B6D94984AAFA5766E914BF9CFB2"/>
    <w:rsid w:val="00A931F6"/>
  </w:style>
  <w:style w:type="paragraph" w:customStyle="1" w:styleId="F7289994755B4EC0A1FC4F32AF1AA257">
    <w:name w:val="F7289994755B4EC0A1FC4F32AF1AA257"/>
    <w:rsid w:val="00A931F6"/>
  </w:style>
  <w:style w:type="paragraph" w:customStyle="1" w:styleId="25C720C68681420DA7C3CF58CBE7B464">
    <w:name w:val="25C720C68681420DA7C3CF58CBE7B464"/>
    <w:rsid w:val="00A931F6"/>
  </w:style>
  <w:style w:type="paragraph" w:customStyle="1" w:styleId="43EA2075A7474577B2B6805FB44DA31D">
    <w:name w:val="43EA2075A7474577B2B6805FB44DA31D"/>
    <w:rsid w:val="00A931F6"/>
  </w:style>
  <w:style w:type="paragraph" w:customStyle="1" w:styleId="063C7B7E6CE94E72AC30559CB104F41A">
    <w:name w:val="063C7B7E6CE94E72AC30559CB104F41A"/>
    <w:rsid w:val="00A931F6"/>
  </w:style>
  <w:style w:type="paragraph" w:customStyle="1" w:styleId="94528BB1F16D40C9A22294CB41DE4300">
    <w:name w:val="94528BB1F16D40C9A22294CB41DE4300"/>
    <w:rsid w:val="00A931F6"/>
  </w:style>
  <w:style w:type="paragraph" w:customStyle="1" w:styleId="1571CE7C72544075819D5C205214BD3E">
    <w:name w:val="1571CE7C72544075819D5C205214BD3E"/>
    <w:rsid w:val="00A931F6"/>
  </w:style>
  <w:style w:type="paragraph" w:customStyle="1" w:styleId="7B3BF2A6B4DC4644904DAC1506F4D400">
    <w:name w:val="7B3BF2A6B4DC4644904DAC1506F4D400"/>
    <w:rsid w:val="00A931F6"/>
  </w:style>
  <w:style w:type="paragraph" w:customStyle="1" w:styleId="9B6D479FA96B413AB968284FDB907EE1">
    <w:name w:val="9B6D479FA96B413AB968284FDB907EE1"/>
    <w:rsid w:val="00A931F6"/>
  </w:style>
  <w:style w:type="paragraph" w:customStyle="1" w:styleId="EF498586D081465FB992D785688E2E2A">
    <w:name w:val="EF498586D081465FB992D785688E2E2A"/>
    <w:rsid w:val="00A931F6"/>
  </w:style>
  <w:style w:type="paragraph" w:customStyle="1" w:styleId="6DC14C440F034EBBBB833FE457DF28A5">
    <w:name w:val="6DC14C440F034EBBBB833FE457DF28A5"/>
    <w:rsid w:val="00A931F6"/>
  </w:style>
  <w:style w:type="paragraph" w:customStyle="1" w:styleId="9792E882B0BB414591AFEDB1ACD03939">
    <w:name w:val="9792E882B0BB414591AFEDB1ACD03939"/>
    <w:rsid w:val="00A931F6"/>
  </w:style>
  <w:style w:type="paragraph" w:customStyle="1" w:styleId="0616B6A860B24103B94627BC6B66C3B3">
    <w:name w:val="0616B6A860B24103B94627BC6B66C3B3"/>
    <w:rsid w:val="00A931F6"/>
  </w:style>
  <w:style w:type="paragraph" w:customStyle="1" w:styleId="008367D2F9C7465A9A1A442F15393363">
    <w:name w:val="008367D2F9C7465A9A1A442F15393363"/>
    <w:rsid w:val="00A931F6"/>
  </w:style>
  <w:style w:type="paragraph" w:customStyle="1" w:styleId="5DCD8D4AE1BC4F5884949A360DAE0A48">
    <w:name w:val="5DCD8D4AE1BC4F5884949A360DAE0A48"/>
    <w:rsid w:val="00A931F6"/>
  </w:style>
  <w:style w:type="paragraph" w:customStyle="1" w:styleId="C2EA10531B314D35A453A1421EE04E6A">
    <w:name w:val="C2EA10531B314D35A453A1421EE04E6A"/>
    <w:rsid w:val="00A931F6"/>
  </w:style>
  <w:style w:type="paragraph" w:customStyle="1" w:styleId="E8126EC7FEAC4A2F92837B833609B3DD">
    <w:name w:val="E8126EC7FEAC4A2F92837B833609B3DD"/>
    <w:rsid w:val="00A931F6"/>
  </w:style>
  <w:style w:type="paragraph" w:customStyle="1" w:styleId="268BBB2F738B4E7EAD8FF33A2AB76DBA">
    <w:name w:val="268BBB2F738B4E7EAD8FF33A2AB76DBA"/>
    <w:rsid w:val="00A931F6"/>
  </w:style>
  <w:style w:type="paragraph" w:customStyle="1" w:styleId="6FA21A98E3C24F9BA302DCD9D796BFEC">
    <w:name w:val="6FA21A98E3C24F9BA302DCD9D796BFEC"/>
    <w:rsid w:val="00A931F6"/>
  </w:style>
  <w:style w:type="paragraph" w:customStyle="1" w:styleId="4F45B69D63C9461F9D20F30F4C0B47DD">
    <w:name w:val="4F45B69D63C9461F9D20F30F4C0B47DD"/>
    <w:rsid w:val="00A931F6"/>
  </w:style>
  <w:style w:type="paragraph" w:customStyle="1" w:styleId="6E89686CF3FD4E359DAFCED4718AEEC0">
    <w:name w:val="6E89686CF3FD4E359DAFCED4718AEEC0"/>
    <w:rsid w:val="00A931F6"/>
  </w:style>
  <w:style w:type="paragraph" w:customStyle="1" w:styleId="E70C5C3BAEAA4F33A84941B80669BC41">
    <w:name w:val="E70C5C3BAEAA4F33A84941B80669BC41"/>
    <w:rsid w:val="00A931F6"/>
  </w:style>
  <w:style w:type="paragraph" w:customStyle="1" w:styleId="A7FA7478DA6D418EB15F165833C8392E">
    <w:name w:val="A7FA7478DA6D418EB15F165833C8392E"/>
    <w:rsid w:val="00A931F6"/>
  </w:style>
  <w:style w:type="paragraph" w:customStyle="1" w:styleId="77B530750C6448C296F8C0E34403C4AD">
    <w:name w:val="77B530750C6448C296F8C0E34403C4AD"/>
    <w:rsid w:val="00A931F6"/>
  </w:style>
  <w:style w:type="paragraph" w:customStyle="1" w:styleId="892022CD6DDC42FD8933372DAE9CF77F">
    <w:name w:val="892022CD6DDC42FD8933372DAE9CF77F"/>
    <w:rsid w:val="00A931F6"/>
  </w:style>
  <w:style w:type="paragraph" w:customStyle="1" w:styleId="530B82B0D9C44C449B80AA342FDDA9B8">
    <w:name w:val="530B82B0D9C44C449B80AA342FDDA9B8"/>
    <w:rsid w:val="00A931F6"/>
  </w:style>
  <w:style w:type="paragraph" w:customStyle="1" w:styleId="62E469EC995C45F092611B5C76D2646D">
    <w:name w:val="62E469EC995C45F092611B5C76D2646D"/>
    <w:rsid w:val="00A931F6"/>
  </w:style>
  <w:style w:type="paragraph" w:customStyle="1" w:styleId="6BA37950CA3246B8AE3EC3245A103CC2">
    <w:name w:val="6BA37950CA3246B8AE3EC3245A103CC2"/>
    <w:rsid w:val="00A931F6"/>
  </w:style>
  <w:style w:type="paragraph" w:customStyle="1" w:styleId="EAEDD23293F546B285E7AD4F1A2A0068">
    <w:name w:val="EAEDD23293F546B285E7AD4F1A2A0068"/>
    <w:rsid w:val="00A931F6"/>
  </w:style>
  <w:style w:type="paragraph" w:customStyle="1" w:styleId="5EA5B4C65A6C47AF993C481B25E96D75">
    <w:name w:val="5EA5B4C65A6C47AF993C481B25E96D75"/>
    <w:rsid w:val="00A931F6"/>
  </w:style>
  <w:style w:type="paragraph" w:customStyle="1" w:styleId="23B7081662A64BA5A334CB364477E407">
    <w:name w:val="23B7081662A64BA5A334CB364477E407"/>
    <w:rsid w:val="00A931F6"/>
  </w:style>
  <w:style w:type="paragraph" w:customStyle="1" w:styleId="688168BE13C344E295CB59119C63D294">
    <w:name w:val="688168BE13C344E295CB59119C63D294"/>
    <w:rsid w:val="009815DF"/>
  </w:style>
  <w:style w:type="paragraph" w:customStyle="1" w:styleId="5DB882426A554487A56AF529DE2C5DB9">
    <w:name w:val="5DB882426A554487A56AF529DE2C5DB9"/>
    <w:rsid w:val="009815DF"/>
  </w:style>
  <w:style w:type="paragraph" w:customStyle="1" w:styleId="2217E9294ED146EDA606C0EF7C868F83">
    <w:name w:val="2217E9294ED146EDA606C0EF7C868F83"/>
    <w:rsid w:val="009815DF"/>
  </w:style>
  <w:style w:type="paragraph" w:customStyle="1" w:styleId="EB360691AB3F4694BA39B0681674F1E3">
    <w:name w:val="EB360691AB3F4694BA39B0681674F1E3"/>
    <w:rsid w:val="00981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95C6489A586A41ACD2799EBD5AEE75" ma:contentTypeVersion="5" ma:contentTypeDescription="Create a new document." ma:contentTypeScope="" ma:versionID="d86b9b84a208cb5660b6ea03d64249f1">
  <xsd:schema xmlns:xsd="http://www.w3.org/2001/XMLSchema" xmlns:xs="http://www.w3.org/2001/XMLSchema" xmlns:p="http://schemas.microsoft.com/office/2006/metadata/properties" xmlns:ns1="http://schemas.microsoft.com/sharepoint/v3" targetNamespace="http://schemas.microsoft.com/office/2006/metadata/properties" ma:root="true" ma:fieldsID="e37aaa5811161a880baf7a96e4d31b4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54F208-CC8F-4AF4-9C7C-F99693EC9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F19B55-2CC2-4728-AF52-062C25E08E5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A33C297-99E7-4E8A-8BB8-FD16904AD8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Multifamily Energy Efficiency Programs Application Form</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Multifamily Energy Efficiency Programs Application Form</dc:title>
  <dc:subject/>
  <dc:creator>Walz, Thomas</dc:creator>
  <cp:keywords/>
  <dc:description/>
  <cp:lastModifiedBy>Rivera, Maria</cp:lastModifiedBy>
  <cp:revision>2</cp:revision>
  <cp:lastPrinted>2026-04-16T12:29:00Z</cp:lastPrinted>
  <dcterms:created xsi:type="dcterms:W3CDTF">2026-04-30T18:35:00Z</dcterms:created>
  <dcterms:modified xsi:type="dcterms:W3CDTF">2026-04-30T18:35:00Z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0x010100EC95C6489A586A41ACD2799EBD5AEE75</vt:lpwstr>
  </property>
</Properties>
</file>